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3FE1" w14:textId="77777777" w:rsidR="002238CB" w:rsidRPr="008C7381" w:rsidRDefault="002238CB" w:rsidP="00223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381">
        <w:rPr>
          <w:rFonts w:ascii="Times New Roman" w:hAnsi="Times New Roman" w:cs="Times New Roman"/>
          <w:sz w:val="28"/>
          <w:szCs w:val="28"/>
        </w:rPr>
        <w:t>МИНОБРНАУКИ РОССИИ</w:t>
      </w:r>
    </w:p>
    <w:p w14:paraId="16E09B8B" w14:textId="77777777" w:rsidR="002238CB" w:rsidRPr="008C7381" w:rsidRDefault="002238CB" w:rsidP="00223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381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1BBE043" w14:textId="77777777" w:rsidR="002238CB" w:rsidRPr="008C7381" w:rsidRDefault="002238CB" w:rsidP="00223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381">
        <w:rPr>
          <w:rFonts w:ascii="Times New Roman" w:hAnsi="Times New Roman" w:cs="Times New Roman"/>
          <w:sz w:val="28"/>
          <w:szCs w:val="28"/>
        </w:rPr>
        <w:t>«ВОРОНЕЖСКИЙ ГОСУДАРСТВЕННЫЙ УНИВЕРСИТЕТ»</w:t>
      </w:r>
    </w:p>
    <w:p w14:paraId="5F975017" w14:textId="77777777" w:rsidR="002238CB" w:rsidRPr="008C7381" w:rsidRDefault="002238CB" w:rsidP="00223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381">
        <w:rPr>
          <w:rFonts w:ascii="Times New Roman" w:hAnsi="Times New Roman" w:cs="Times New Roman"/>
          <w:sz w:val="28"/>
          <w:szCs w:val="28"/>
        </w:rPr>
        <w:t>(ФГБОУ ВО «ВГУ»)</w:t>
      </w:r>
    </w:p>
    <w:p w14:paraId="4AE875D2" w14:textId="77777777" w:rsidR="002238CB" w:rsidRPr="002A43E5" w:rsidRDefault="002238CB" w:rsidP="002238C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2FCCF9B" w14:textId="77777777" w:rsidR="002238CB" w:rsidRPr="00C84BCE" w:rsidRDefault="002238CB" w:rsidP="0022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518DD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146DAAEA" wp14:editId="4E427D6B">
            <wp:extent cx="971511" cy="1009015"/>
            <wp:effectExtent l="0" t="0" r="0" b="635"/>
            <wp:docPr id="1" name="Picture 2" descr="http://img-fotki.yandex.ru/get/5300/marina-bazanowa.2b/0_5118c_36d31a2c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http://img-fotki.yandex.ru/get/5300/marina-bazanowa.2b/0_5118c_36d31a2c_L"/>
                    <pic:cNvPicPr>
                      <a:picLocks noChangeAspect="1" noChangeArrowheads="1" noCrop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03" cy="102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B550BD" w14:textId="77777777" w:rsidR="002238CB" w:rsidRPr="00C84BCE" w:rsidRDefault="002238CB" w:rsidP="00223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14:paraId="11E73DED" w14:textId="77777777" w:rsidR="002238CB" w:rsidRPr="00C84BCE" w:rsidRDefault="002238CB" w:rsidP="00223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У</w:t>
      </w:r>
      <w:r w:rsidRPr="00C84BCE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важаемые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преподаватели и студенты</w:t>
      </w:r>
      <w:r w:rsidRPr="00C84BCE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!</w:t>
      </w:r>
    </w:p>
    <w:p w14:paraId="6F3F69B6" w14:textId="77777777" w:rsidR="002238CB" w:rsidRDefault="002238CB" w:rsidP="002238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6EC7694B" w14:textId="404C761C" w:rsidR="002238CB" w:rsidRDefault="002238CB" w:rsidP="002238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029A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Приглашаем вас принять участие </w:t>
      </w:r>
      <w:r w:rsidR="00485CA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</w:t>
      </w:r>
    </w:p>
    <w:p w14:paraId="731F5DF3" w14:textId="6E53279C" w:rsidR="002238CB" w:rsidRDefault="002238CB" w:rsidP="002238C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СТУДЕНЧЕСКОЙ МЕЖВУЗОВСКОЙ ОЛИМПИАДЕ</w:t>
      </w:r>
    </w:p>
    <w:p w14:paraId="15642F49" w14:textId="055FDAE1" w:rsidR="002238CB" w:rsidRDefault="002238CB" w:rsidP="002238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педагогике, посвящённой Году </w:t>
      </w:r>
      <w:r w:rsidR="004B1A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единства народов России</w:t>
      </w:r>
      <w:r w:rsidR="00DF30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ее великих педагогов-наставников</w:t>
      </w:r>
    </w:p>
    <w:p w14:paraId="3F76CEAC" w14:textId="77777777" w:rsidR="002238CB" w:rsidRDefault="002238CB" w:rsidP="00223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E37D71" w14:textId="1B0A69C7" w:rsidR="002238CB" w:rsidRPr="0010123F" w:rsidRDefault="002238CB" w:rsidP="00223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2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 проведения </w:t>
      </w:r>
      <w:r w:rsidR="00A64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педагогической</w:t>
      </w:r>
      <w:r w:rsidRPr="001012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Олимпиады:</w:t>
      </w:r>
      <w:r w:rsidRPr="00101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="00A64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101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64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</w:t>
      </w:r>
      <w:r w:rsidRPr="00101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A85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101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  <w:r w:rsidRPr="001012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 1</w:t>
      </w:r>
      <w:r w:rsidR="00FD2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012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:00 на базе </w:t>
      </w:r>
      <w:r w:rsidRPr="0010123F">
        <w:rPr>
          <w:rFonts w:ascii="Times New Roman" w:hAnsi="Times New Roman" w:cs="Times New Roman"/>
          <w:b/>
          <w:sz w:val="28"/>
          <w:szCs w:val="28"/>
        </w:rPr>
        <w:t xml:space="preserve">ФГБОУ ВО «Воронежский государственный университет» </w:t>
      </w:r>
      <w:r w:rsidRPr="001012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адресу: г. Воронеж, Университетская площадь, 1.</w:t>
      </w:r>
    </w:p>
    <w:p w14:paraId="71503389" w14:textId="77777777" w:rsidR="002238CB" w:rsidRPr="0010123F" w:rsidRDefault="002238CB" w:rsidP="00223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0AD9F7" w14:textId="77777777" w:rsidR="00B976B9" w:rsidRPr="00B976B9" w:rsidRDefault="00B976B9" w:rsidP="00B976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6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Олимпиада</w:t>
      </w:r>
      <w:r w:rsidRPr="00B976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B97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с </w:t>
      </w:r>
      <w:r w:rsidRPr="00B976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целью </w:t>
      </w:r>
      <w:r w:rsidRPr="00B97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научных интересов обучающихся к истории педагогики своей страны, в контексте культурно-исторического наследия России, выявления и поддержки талантливой студенческой молодежи в области педагогики, формирования уважительного отношения к педагогическому </w:t>
      </w:r>
      <w:bookmarkStart w:id="0" w:name="_Hlk223511436"/>
      <w:r w:rsidRPr="00B97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наследию выдающихся отечественных педагогов. </w:t>
      </w:r>
    </w:p>
    <w:bookmarkEnd w:id="0"/>
    <w:p w14:paraId="2CD606A8" w14:textId="30EED65F" w:rsidR="002238CB" w:rsidRDefault="0096210E" w:rsidP="002238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Принять участие в </w:t>
      </w:r>
      <w:r w:rsidR="001A2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Олимпиаде вы можете в качестве педагога</w:t>
      </w:r>
      <w:r w:rsidR="001F1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A2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наставника</w:t>
      </w:r>
      <w:r w:rsidR="008A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команды</w:t>
      </w:r>
      <w:r w:rsidR="00D8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2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члена команды,</w:t>
      </w:r>
      <w:r w:rsidR="00171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поддержки; </w:t>
      </w:r>
      <w:r w:rsidR="00171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участника</w:t>
      </w:r>
      <w:r w:rsidR="00D8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0952F1" w14:textId="701FAA0E" w:rsidR="00E51A16" w:rsidRPr="0010123F" w:rsidRDefault="004E22E7" w:rsidP="002238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заполнить </w:t>
      </w:r>
      <w:r w:rsidR="00614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регистрационну</w:t>
      </w:r>
      <w:r w:rsidR="0063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форму участника Олимпиады.</w:t>
      </w:r>
    </w:p>
    <w:p w14:paraId="29CA267C" w14:textId="77777777" w:rsidR="002238CB" w:rsidRDefault="002238CB" w:rsidP="002238C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D435A9" w14:textId="71281C26" w:rsidR="00C47A3D" w:rsidRDefault="00F37A2F" w:rsidP="002238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«Педагогика</w:t>
      </w:r>
      <w:r w:rsidR="000007E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– первое и высшее из искусств потому, что</w:t>
      </w:r>
      <w:r w:rsidR="004C3E76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она стремится к выражению совершенства</w:t>
      </w:r>
      <w:r w:rsidR="008A1470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не на полотне, не в мраморе, а в самой природе человека</w:t>
      </w:r>
      <w:r w:rsidR="00F9198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»</w:t>
      </w:r>
    </w:p>
    <w:p w14:paraId="5ECE03E1" w14:textId="77777777" w:rsidR="002B1D45" w:rsidRDefault="002B1D45" w:rsidP="002238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14:paraId="0BEA3877" w14:textId="3F02B7B5" w:rsidR="00F9198F" w:rsidRPr="002B1D45" w:rsidRDefault="00F9198F" w:rsidP="00F9198F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</w:rPr>
      </w:pPr>
      <w:r w:rsidRPr="002B1D45">
        <w:rPr>
          <w:rFonts w:eastAsiaTheme="minorEastAsia"/>
          <w:color w:val="000000" w:themeColor="text1"/>
          <w:kern w:val="24"/>
          <w:sz w:val="28"/>
          <w:szCs w:val="28"/>
        </w:rPr>
        <w:t>К. Д. Ушинский</w:t>
      </w:r>
    </w:p>
    <w:p w14:paraId="6CAA2309" w14:textId="77777777" w:rsidR="00C47A3D" w:rsidRPr="001019E9" w:rsidRDefault="00C47A3D" w:rsidP="001019E9">
      <w:pPr>
        <w:shd w:val="clear" w:color="auto" w:fill="FFFFFF"/>
        <w:spacing w:after="0" w:line="420" w:lineRule="atLeast"/>
        <w:ind w:firstLine="709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8137FFA" w14:textId="77777777" w:rsidR="00C47A3D" w:rsidRDefault="00C47A3D" w:rsidP="002238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14:paraId="2EFF5507" w14:textId="77777777" w:rsidR="002238CB" w:rsidRDefault="002238CB" w:rsidP="002238CB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32"/>
          <w:szCs w:val="32"/>
        </w:rPr>
      </w:pPr>
    </w:p>
    <w:p w14:paraId="5B52BFBC" w14:textId="77777777" w:rsidR="00CB6787" w:rsidRDefault="00CB6787"/>
    <w:sectPr w:rsidR="00CB6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9D"/>
    <w:rsid w:val="000007ED"/>
    <w:rsid w:val="001019E9"/>
    <w:rsid w:val="001713ED"/>
    <w:rsid w:val="001A2DD5"/>
    <w:rsid w:val="001C0083"/>
    <w:rsid w:val="001F1475"/>
    <w:rsid w:val="002238CB"/>
    <w:rsid w:val="002B1D45"/>
    <w:rsid w:val="0032742C"/>
    <w:rsid w:val="00334EDA"/>
    <w:rsid w:val="00352CCD"/>
    <w:rsid w:val="00485CAA"/>
    <w:rsid w:val="004B1AB4"/>
    <w:rsid w:val="004C3E76"/>
    <w:rsid w:val="004E22E7"/>
    <w:rsid w:val="006141B1"/>
    <w:rsid w:val="006360EC"/>
    <w:rsid w:val="00870184"/>
    <w:rsid w:val="008A1470"/>
    <w:rsid w:val="008A6CB1"/>
    <w:rsid w:val="0092609D"/>
    <w:rsid w:val="0094181B"/>
    <w:rsid w:val="0096210E"/>
    <w:rsid w:val="00A64823"/>
    <w:rsid w:val="00A85F9F"/>
    <w:rsid w:val="00B16A7F"/>
    <w:rsid w:val="00B55775"/>
    <w:rsid w:val="00B976B9"/>
    <w:rsid w:val="00C15C4D"/>
    <w:rsid w:val="00C47A3D"/>
    <w:rsid w:val="00CB6787"/>
    <w:rsid w:val="00D864F7"/>
    <w:rsid w:val="00DF30B2"/>
    <w:rsid w:val="00DF5761"/>
    <w:rsid w:val="00E51A16"/>
    <w:rsid w:val="00F37A2F"/>
    <w:rsid w:val="00F9198F"/>
    <w:rsid w:val="00FD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B41F"/>
  <w15:chartTrackingRefBased/>
  <w15:docId w15:val="{C2F8BE03-83E4-4489-BFF0-2E783BE8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8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47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1066</Characters>
  <Application>Microsoft Office Word</Application>
  <DocSecurity>0</DocSecurity>
  <Lines>8</Lines>
  <Paragraphs>2</Paragraphs>
  <ScaleCrop>false</ScaleCrop>
  <Company>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Мотунова</dc:creator>
  <cp:keywords/>
  <dc:description/>
  <cp:lastModifiedBy>Людмила Мотунова</cp:lastModifiedBy>
  <cp:revision>35</cp:revision>
  <dcterms:created xsi:type="dcterms:W3CDTF">2026-03-04T06:07:00Z</dcterms:created>
  <dcterms:modified xsi:type="dcterms:W3CDTF">2026-03-04T11:25:00Z</dcterms:modified>
</cp:coreProperties>
</file>