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5A0B" w14:textId="77777777" w:rsidR="004E658F" w:rsidRDefault="003235D6" w:rsidP="00086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841B73E" wp14:editId="7C1F9F49">
            <wp:simplePos x="0" y="0"/>
            <wp:positionH relativeFrom="column">
              <wp:posOffset>-718185</wp:posOffset>
            </wp:positionH>
            <wp:positionV relativeFrom="paragraph">
              <wp:posOffset>0</wp:posOffset>
            </wp:positionV>
            <wp:extent cx="1542415" cy="1207135"/>
            <wp:effectExtent l="0" t="0" r="635" b="0"/>
            <wp:wrapThrough wrapText="bothSides">
              <wp:wrapPolygon edited="0">
                <wp:start x="9604" y="0"/>
                <wp:lineTo x="4268" y="682"/>
                <wp:lineTo x="3201" y="1704"/>
                <wp:lineTo x="3201" y="6136"/>
                <wp:lineTo x="6669" y="11931"/>
                <wp:lineTo x="9871" y="16362"/>
                <wp:lineTo x="0" y="17385"/>
                <wp:lineTo x="0" y="19430"/>
                <wp:lineTo x="1334" y="21134"/>
                <wp:lineTo x="20008" y="21134"/>
                <wp:lineTo x="21342" y="19430"/>
                <wp:lineTo x="21342" y="17385"/>
                <wp:lineTo x="11471" y="16362"/>
                <wp:lineTo x="14939" y="11931"/>
                <wp:lineTo x="18141" y="6136"/>
                <wp:lineTo x="18674" y="2045"/>
                <wp:lineTo x="17340" y="682"/>
                <wp:lineTo x="11738" y="0"/>
                <wp:lineTo x="9604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42EA496" wp14:editId="6C6CEC13">
            <wp:simplePos x="0" y="0"/>
            <wp:positionH relativeFrom="column">
              <wp:posOffset>5377815</wp:posOffset>
            </wp:positionH>
            <wp:positionV relativeFrom="paragraph">
              <wp:posOffset>0</wp:posOffset>
            </wp:positionV>
            <wp:extent cx="838200" cy="1746250"/>
            <wp:effectExtent l="0" t="0" r="0" b="6350"/>
            <wp:wrapThrough wrapText="bothSides">
              <wp:wrapPolygon edited="0">
                <wp:start x="5891" y="0"/>
                <wp:lineTo x="2945" y="5655"/>
                <wp:lineTo x="4909" y="11311"/>
                <wp:lineTo x="0" y="13431"/>
                <wp:lineTo x="0" y="21443"/>
                <wp:lineTo x="11291" y="21443"/>
                <wp:lineTo x="16691" y="21443"/>
                <wp:lineTo x="20618" y="21443"/>
                <wp:lineTo x="21109" y="21207"/>
                <wp:lineTo x="21109" y="16023"/>
                <wp:lineTo x="20618" y="15081"/>
                <wp:lineTo x="16200" y="11311"/>
                <wp:lineTo x="20618" y="7540"/>
                <wp:lineTo x="21109" y="3770"/>
                <wp:lineTo x="21109" y="3063"/>
                <wp:lineTo x="8345" y="0"/>
                <wp:lineTo x="5891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logoti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29A99016" wp14:editId="69096725">
            <wp:simplePos x="0" y="0"/>
            <wp:positionH relativeFrom="column">
              <wp:posOffset>4234815</wp:posOffset>
            </wp:positionH>
            <wp:positionV relativeFrom="paragraph">
              <wp:posOffset>3810</wp:posOffset>
            </wp:positionV>
            <wp:extent cx="962025" cy="962025"/>
            <wp:effectExtent l="0" t="0" r="9525" b="9525"/>
            <wp:wrapThrough wrapText="bothSides">
              <wp:wrapPolygon edited="0">
                <wp:start x="6844" y="0"/>
                <wp:lineTo x="4277" y="1283"/>
                <wp:lineTo x="0" y="5560"/>
                <wp:lineTo x="0" y="14970"/>
                <wp:lineTo x="3422" y="20531"/>
                <wp:lineTo x="5133" y="21386"/>
                <wp:lineTo x="16253" y="21386"/>
                <wp:lineTo x="17964" y="20531"/>
                <wp:lineTo x="21386" y="14970"/>
                <wp:lineTo x="21386" y="5560"/>
                <wp:lineTo x="17109" y="1283"/>
                <wp:lineTo x="14543" y="0"/>
                <wp:lineTo x="6844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Логотип-МПГУ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28C6D766" wp14:editId="6F423F8A">
            <wp:simplePos x="0" y="0"/>
            <wp:positionH relativeFrom="column">
              <wp:posOffset>2005965</wp:posOffset>
            </wp:positionH>
            <wp:positionV relativeFrom="paragraph">
              <wp:posOffset>78740</wp:posOffset>
            </wp:positionV>
            <wp:extent cx="2097405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384" y="20813"/>
                <wp:lineTo x="21384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5B8C8904" wp14:editId="39715045">
            <wp:simplePos x="0" y="0"/>
            <wp:positionH relativeFrom="column">
              <wp:posOffset>910590</wp:posOffset>
            </wp:positionH>
            <wp:positionV relativeFrom="paragraph">
              <wp:posOffset>3810</wp:posOffset>
            </wp:positionV>
            <wp:extent cx="962025" cy="942340"/>
            <wp:effectExtent l="0" t="0" r="9525" b="0"/>
            <wp:wrapThrough wrapText="bothSides">
              <wp:wrapPolygon edited="0">
                <wp:start x="6844" y="0"/>
                <wp:lineTo x="4277" y="1310"/>
                <wp:lineTo x="0" y="5677"/>
                <wp:lineTo x="0" y="16156"/>
                <wp:lineTo x="5133" y="20960"/>
                <wp:lineTo x="7271" y="20960"/>
                <wp:lineTo x="13687" y="20960"/>
                <wp:lineTo x="16253" y="20960"/>
                <wp:lineTo x="21386" y="16156"/>
                <wp:lineTo x="21386" y="5240"/>
                <wp:lineTo x="18392" y="2183"/>
                <wp:lineTo x="14543" y="0"/>
                <wp:lineTo x="6844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3C2E" w14:textId="77777777" w:rsidR="00876140" w:rsidRPr="001A5155" w:rsidRDefault="00876140" w:rsidP="002A586C">
      <w:pPr>
        <w:rPr>
          <w:rFonts w:ascii="Times New Roman" w:hAnsi="Times New Roman" w:cs="Times New Roman"/>
          <w:sz w:val="24"/>
          <w:szCs w:val="24"/>
        </w:rPr>
      </w:pPr>
    </w:p>
    <w:p w14:paraId="7DC65EA3" w14:textId="77777777" w:rsidR="00876140" w:rsidRDefault="00876140" w:rsidP="004E6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9A0AE" w14:textId="77777777" w:rsidR="000A7575" w:rsidRDefault="000A7575" w:rsidP="003235D6">
      <w:pPr>
        <w:rPr>
          <w:rFonts w:ascii="Times New Roman" w:hAnsi="Times New Roman" w:cs="Times New Roman"/>
          <w:b/>
          <w:sz w:val="24"/>
          <w:szCs w:val="24"/>
        </w:rPr>
      </w:pPr>
    </w:p>
    <w:p w14:paraId="5E060AA7" w14:textId="77777777" w:rsidR="00EC4FD2" w:rsidRDefault="00EC4FD2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D38189" w14:textId="77777777"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551D2894" w14:textId="77777777" w:rsidR="00086BBA" w:rsidRPr="0027292B" w:rsidRDefault="00086BBA" w:rsidP="00086BBA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5AAA9E5D" w14:textId="77777777"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5E8A4580" w14:textId="77777777"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14:paraId="79993908" w14:textId="77777777"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5155">
        <w:rPr>
          <w:rFonts w:ascii="Times New Roman" w:hAnsi="Times New Roman" w:cs="Times New Roman"/>
          <w:sz w:val="24"/>
          <w:szCs w:val="24"/>
        </w:rPr>
        <w:t>РОССИЙСКИЙ ГОСУДАРСТВЕННЫЙ</w:t>
      </w:r>
    </w:p>
    <w:p w14:paraId="062DD994" w14:textId="77777777"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ИМЕНИ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55">
        <w:rPr>
          <w:rFonts w:ascii="Times New Roman" w:hAnsi="Times New Roman" w:cs="Times New Roman"/>
          <w:sz w:val="24"/>
          <w:szCs w:val="24"/>
        </w:rPr>
        <w:t>И. ГЕРЦЕНА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800A502" w14:textId="77777777" w:rsidR="00086BBA" w:rsidRPr="0027292B" w:rsidRDefault="00086BBA" w:rsidP="00086BBA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3BC717F1" w14:textId="77777777" w:rsidR="000C1EAC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6BB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</w:t>
      </w:r>
    </w:p>
    <w:p w14:paraId="5FEE46B3" w14:textId="77777777"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6BBA">
        <w:rPr>
          <w:rFonts w:ascii="Times New Roman" w:hAnsi="Times New Roman" w:cs="Times New Roman"/>
          <w:sz w:val="24"/>
          <w:szCs w:val="24"/>
        </w:rPr>
        <w:t>«РОСС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6BBA">
        <w:rPr>
          <w:rFonts w:ascii="Times New Roman" w:hAnsi="Times New Roman" w:cs="Times New Roman"/>
          <w:sz w:val="24"/>
          <w:szCs w:val="24"/>
        </w:rPr>
        <w:t>ЙСКАЯ АКАД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6BBA">
        <w:rPr>
          <w:rFonts w:ascii="Times New Roman" w:hAnsi="Times New Roman" w:cs="Times New Roman"/>
          <w:sz w:val="24"/>
          <w:szCs w:val="24"/>
        </w:rPr>
        <w:t>МИЯ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6BBA">
        <w:rPr>
          <w:rFonts w:ascii="Times New Roman" w:hAnsi="Times New Roman" w:cs="Times New Roman"/>
          <w:sz w:val="24"/>
          <w:szCs w:val="24"/>
        </w:rPr>
        <w:t>НИЯ»</w:t>
      </w:r>
    </w:p>
    <w:p w14:paraId="531B2C2D" w14:textId="77777777" w:rsidR="0094500C" w:rsidRPr="0027292B" w:rsidRDefault="0094500C" w:rsidP="0094500C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547A8A72" w14:textId="77777777" w:rsidR="00086BBA" w:rsidRDefault="00D21F3B" w:rsidP="00D2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F3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</w:p>
    <w:p w14:paraId="7C1E17EB" w14:textId="77777777" w:rsidR="00086BBA" w:rsidRPr="0027292B" w:rsidRDefault="00086BBA" w:rsidP="00AC67DA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98890C7" w14:textId="77777777" w:rsidR="00E43E11" w:rsidRPr="00E43E11" w:rsidRDefault="00E43E11" w:rsidP="00AC6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E1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7726E640" w14:textId="77777777" w:rsidR="00BF7F36" w:rsidRPr="00BF7F36" w:rsidRDefault="00BF7F36" w:rsidP="00192C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A5C1BCA" w14:textId="77777777" w:rsidR="00DB2D44" w:rsidRDefault="00DB2D44" w:rsidP="00192C7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44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2AA2D5A6" w14:textId="77777777" w:rsidR="00DB2D44" w:rsidRPr="00DB2D44" w:rsidRDefault="00DB2D44" w:rsidP="00DB2D4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AFCCC" w14:textId="77777777" w:rsidR="004E658F" w:rsidRDefault="004E658F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>Приглашаем вас принять участие в</w:t>
      </w:r>
      <w:r w:rsidR="00A06945">
        <w:rPr>
          <w:rFonts w:ascii="Times New Roman" w:hAnsi="Times New Roman" w:cs="Times New Roman"/>
          <w:sz w:val="24"/>
          <w:szCs w:val="24"/>
        </w:rPr>
        <w:t xml:space="preserve"> </w:t>
      </w:r>
      <w:r w:rsidR="00A06945" w:rsidRPr="002851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1C9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85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3C9">
        <w:rPr>
          <w:rFonts w:ascii="Times New Roman" w:hAnsi="Times New Roman" w:cs="Times New Roman"/>
          <w:b/>
          <w:sz w:val="24"/>
          <w:szCs w:val="24"/>
        </w:rPr>
        <w:t>Международной научно</w:t>
      </w:r>
      <w:r w:rsidR="00DD4C6E">
        <w:rPr>
          <w:rFonts w:ascii="Times New Roman" w:hAnsi="Times New Roman" w:cs="Times New Roman"/>
          <w:b/>
          <w:sz w:val="24"/>
          <w:szCs w:val="24"/>
        </w:rPr>
        <w:t>-практической</w:t>
      </w:r>
      <w:r w:rsidRPr="00F223C9">
        <w:rPr>
          <w:rFonts w:ascii="Times New Roman" w:hAnsi="Times New Roman" w:cs="Times New Roman"/>
          <w:b/>
          <w:sz w:val="24"/>
          <w:szCs w:val="24"/>
        </w:rPr>
        <w:t xml:space="preserve"> конференции </w:t>
      </w:r>
      <w:r w:rsidR="00262A12">
        <w:rPr>
          <w:rFonts w:ascii="Times New Roman" w:hAnsi="Times New Roman" w:cs="Times New Roman"/>
          <w:b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18134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40292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204FE8" w:rsidRPr="00204FE8">
        <w:rPr>
          <w:rFonts w:ascii="Times New Roman" w:hAnsi="Times New Roman" w:cs="Times New Roman"/>
          <w:b/>
          <w:i/>
          <w:sz w:val="24"/>
          <w:szCs w:val="24"/>
        </w:rPr>
        <w:t>качества образования</w:t>
      </w:r>
      <w:r w:rsidR="003042C3" w:rsidRPr="00204FE8">
        <w:rPr>
          <w:rFonts w:ascii="Times New Roman" w:hAnsi="Times New Roman" w:cs="Times New Roman"/>
          <w:b/>
          <w:i/>
          <w:sz w:val="24"/>
          <w:szCs w:val="24"/>
        </w:rPr>
        <w:t xml:space="preserve"> к качеству жизни</w:t>
      </w:r>
      <w:r w:rsidR="006926E9" w:rsidRPr="00204FE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04FE8">
        <w:rPr>
          <w:rFonts w:ascii="Times New Roman" w:hAnsi="Times New Roman" w:cs="Times New Roman"/>
          <w:sz w:val="24"/>
          <w:szCs w:val="24"/>
        </w:rPr>
        <w:t>,</w:t>
      </w:r>
      <w:r w:rsidRPr="001A5155">
        <w:rPr>
          <w:rFonts w:ascii="Times New Roman" w:hAnsi="Times New Roman" w:cs="Times New Roman"/>
          <w:sz w:val="24"/>
          <w:szCs w:val="24"/>
        </w:rPr>
        <w:t xml:space="preserve"> которая состоится </w:t>
      </w:r>
      <w:r w:rsidR="001C1C90" w:rsidRPr="001C1C90">
        <w:rPr>
          <w:rFonts w:ascii="Times New Roman" w:hAnsi="Times New Roman" w:cs="Times New Roman"/>
          <w:b/>
          <w:sz w:val="24"/>
          <w:szCs w:val="24"/>
        </w:rPr>
        <w:t xml:space="preserve">23-24 </w:t>
      </w:r>
      <w:r w:rsidR="001C1C90">
        <w:rPr>
          <w:rFonts w:ascii="Times New Roman" w:hAnsi="Times New Roman" w:cs="Times New Roman"/>
          <w:b/>
          <w:sz w:val="24"/>
          <w:szCs w:val="24"/>
        </w:rPr>
        <w:t>октября</w:t>
      </w:r>
      <w:r w:rsidR="007D16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1C9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223C9">
        <w:rPr>
          <w:rFonts w:ascii="Times New Roman" w:hAnsi="Times New Roman" w:cs="Times New Roman"/>
          <w:b/>
          <w:sz w:val="24"/>
          <w:szCs w:val="24"/>
        </w:rPr>
        <w:t>г</w:t>
      </w:r>
      <w:r w:rsidR="00F223C9">
        <w:rPr>
          <w:rFonts w:ascii="Times New Roman" w:hAnsi="Times New Roman" w:cs="Times New Roman"/>
          <w:b/>
          <w:sz w:val="24"/>
          <w:szCs w:val="24"/>
        </w:rPr>
        <w:t>ода</w:t>
      </w:r>
      <w:r w:rsidRPr="001A5155">
        <w:rPr>
          <w:rFonts w:ascii="Times New Roman" w:hAnsi="Times New Roman" w:cs="Times New Roman"/>
          <w:sz w:val="24"/>
          <w:szCs w:val="24"/>
        </w:rPr>
        <w:t xml:space="preserve"> в Санкт-</w:t>
      </w:r>
      <w:r w:rsidR="00BB77C8">
        <w:rPr>
          <w:rFonts w:ascii="Times New Roman" w:hAnsi="Times New Roman" w:cs="Times New Roman"/>
          <w:sz w:val="24"/>
          <w:szCs w:val="24"/>
        </w:rPr>
        <w:t>Петербурге на базе РГПУ им. А. И. Герцена.</w:t>
      </w:r>
    </w:p>
    <w:p w14:paraId="28F1007E" w14:textId="77777777" w:rsidR="006D2F72" w:rsidRPr="006D2F72" w:rsidRDefault="000272CC" w:rsidP="0006696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C16">
        <w:rPr>
          <w:rFonts w:ascii="Times New Roman" w:hAnsi="Times New Roman" w:cs="Times New Roman"/>
          <w:sz w:val="24"/>
          <w:szCs w:val="24"/>
        </w:rPr>
        <w:t xml:space="preserve">Целью Конференции является обсуждение опыта взаимодействия </w:t>
      </w:r>
      <w:r w:rsidR="00867C16" w:rsidRPr="00867C16">
        <w:rPr>
          <w:rFonts w:ascii="Times New Roman" w:hAnsi="Times New Roman" w:cs="Times New Roman"/>
          <w:sz w:val="24"/>
          <w:szCs w:val="24"/>
        </w:rPr>
        <w:t>региональных систем</w:t>
      </w:r>
      <w:r w:rsidRPr="00867C16">
        <w:rPr>
          <w:rFonts w:ascii="Times New Roman" w:hAnsi="Times New Roman" w:cs="Times New Roman"/>
          <w:sz w:val="24"/>
          <w:szCs w:val="24"/>
        </w:rPr>
        <w:t xml:space="preserve"> образования и педагогических вузов, </w:t>
      </w:r>
      <w:r w:rsidR="00CC2501" w:rsidRPr="00867C16"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Pr="00867C16">
        <w:rPr>
          <w:rFonts w:ascii="Times New Roman" w:hAnsi="Times New Roman" w:cs="Times New Roman"/>
          <w:sz w:val="24"/>
          <w:szCs w:val="24"/>
        </w:rPr>
        <w:t>предлож</w:t>
      </w:r>
      <w:r w:rsidR="00CC2501" w:rsidRPr="00867C16">
        <w:rPr>
          <w:rFonts w:ascii="Times New Roman" w:hAnsi="Times New Roman" w:cs="Times New Roman"/>
          <w:sz w:val="24"/>
          <w:szCs w:val="24"/>
        </w:rPr>
        <w:t>ений</w:t>
      </w:r>
      <w:r w:rsidRPr="00867C16">
        <w:rPr>
          <w:rFonts w:ascii="Times New Roman" w:hAnsi="Times New Roman" w:cs="Times New Roman"/>
          <w:sz w:val="24"/>
          <w:szCs w:val="24"/>
        </w:rPr>
        <w:t xml:space="preserve"> пут</w:t>
      </w:r>
      <w:r w:rsidR="00CC2501" w:rsidRPr="00867C16">
        <w:rPr>
          <w:rFonts w:ascii="Times New Roman" w:hAnsi="Times New Roman" w:cs="Times New Roman"/>
          <w:sz w:val="24"/>
          <w:szCs w:val="24"/>
        </w:rPr>
        <w:t>ей</w:t>
      </w:r>
      <w:r w:rsidRPr="00867C16">
        <w:rPr>
          <w:rFonts w:ascii="Times New Roman" w:hAnsi="Times New Roman" w:cs="Times New Roman"/>
          <w:sz w:val="24"/>
          <w:szCs w:val="24"/>
        </w:rPr>
        <w:t xml:space="preserve"> и способ</w:t>
      </w:r>
      <w:r w:rsidR="00CC2501" w:rsidRPr="00867C16">
        <w:rPr>
          <w:rFonts w:ascii="Times New Roman" w:hAnsi="Times New Roman" w:cs="Times New Roman"/>
          <w:sz w:val="24"/>
          <w:szCs w:val="24"/>
        </w:rPr>
        <w:t>ов</w:t>
      </w:r>
      <w:r w:rsidRPr="00867C16">
        <w:rPr>
          <w:rFonts w:ascii="Times New Roman" w:hAnsi="Times New Roman" w:cs="Times New Roman"/>
          <w:sz w:val="24"/>
          <w:szCs w:val="24"/>
        </w:rPr>
        <w:t xml:space="preserve"> совершенствования моделей их сотрудничества в целях достижения современного качества </w:t>
      </w:r>
      <w:r w:rsidR="00867C16" w:rsidRPr="00867C16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867C16">
        <w:rPr>
          <w:rFonts w:ascii="Times New Roman" w:hAnsi="Times New Roman" w:cs="Times New Roman"/>
          <w:sz w:val="24"/>
          <w:szCs w:val="24"/>
        </w:rPr>
        <w:t>, решения научно-образовательных и социально-культурных задач, подготовки высокопрофессиональных педагогических кадров.</w:t>
      </w:r>
      <w:r w:rsidR="00066969">
        <w:rPr>
          <w:rFonts w:ascii="Times New Roman" w:hAnsi="Times New Roman" w:cs="Times New Roman"/>
          <w:sz w:val="24"/>
          <w:szCs w:val="24"/>
        </w:rPr>
        <w:t xml:space="preserve"> </w:t>
      </w:r>
      <w:r w:rsidR="000A2153">
        <w:rPr>
          <w:rFonts w:ascii="Times New Roman" w:hAnsi="Times New Roman" w:cs="Times New Roman"/>
          <w:sz w:val="24"/>
          <w:szCs w:val="24"/>
        </w:rPr>
        <w:t>Данная К</w:t>
      </w:r>
      <w:r w:rsidR="006D2F72" w:rsidRPr="006D2F72">
        <w:rPr>
          <w:rFonts w:ascii="Times New Roman" w:hAnsi="Times New Roman" w:cs="Times New Roman"/>
          <w:sz w:val="24"/>
          <w:szCs w:val="24"/>
        </w:rPr>
        <w:t>онференция может быть рассмотрена как ресурс, позволяющий проводить анализ результатов взаимодействия и определять перспективные линии дальнейшего сотрудничества.</w:t>
      </w:r>
    </w:p>
    <w:p w14:paraId="40ACA835" w14:textId="77777777" w:rsidR="000605AC" w:rsidRDefault="000605AC" w:rsidP="000605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AC">
        <w:rPr>
          <w:rFonts w:ascii="Times New Roman" w:hAnsi="Times New Roman" w:cs="Times New Roman"/>
          <w:sz w:val="24"/>
          <w:szCs w:val="24"/>
        </w:rPr>
        <w:t>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Конференции</w:t>
      </w:r>
      <w:r w:rsidRPr="000605AC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 w:rsidR="008570E0">
        <w:rPr>
          <w:rFonts w:ascii="Times New Roman" w:hAnsi="Times New Roman" w:cs="Times New Roman"/>
          <w:sz w:val="24"/>
          <w:szCs w:val="24"/>
        </w:rPr>
        <w:t xml:space="preserve">представители региональных </w:t>
      </w:r>
      <w:r w:rsidR="00A77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70E0">
        <w:rPr>
          <w:rFonts w:ascii="Times New Roman" w:hAnsi="Times New Roman" w:cs="Times New Roman"/>
          <w:sz w:val="24"/>
          <w:szCs w:val="24"/>
        </w:rPr>
        <w:t>и муниципальных органов управления образованием,</w:t>
      </w:r>
      <w:r w:rsidR="008570E0" w:rsidRPr="00060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преподаватели, педагоги</w:t>
      </w:r>
      <w:r w:rsidRPr="000605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49E">
        <w:rPr>
          <w:rFonts w:ascii="Times New Roman" w:hAnsi="Times New Roman" w:cs="Times New Roman"/>
          <w:sz w:val="24"/>
          <w:szCs w:val="24"/>
        </w:rPr>
        <w:t xml:space="preserve">руководители институтов развития образования, а также </w:t>
      </w:r>
      <w:r w:rsidRPr="000605AC">
        <w:rPr>
          <w:rFonts w:ascii="Times New Roman" w:hAnsi="Times New Roman" w:cs="Times New Roman"/>
          <w:sz w:val="24"/>
          <w:szCs w:val="24"/>
        </w:rPr>
        <w:t>аспиранты и</w:t>
      </w:r>
      <w:r>
        <w:rPr>
          <w:rFonts w:ascii="Times New Roman" w:hAnsi="Times New Roman" w:cs="Times New Roman"/>
          <w:sz w:val="24"/>
          <w:szCs w:val="24"/>
        </w:rPr>
        <w:t xml:space="preserve"> студенты, осуществля</w:t>
      </w:r>
      <w:r w:rsidR="008570E0">
        <w:rPr>
          <w:rFonts w:ascii="Times New Roman" w:hAnsi="Times New Roman" w:cs="Times New Roman"/>
          <w:sz w:val="24"/>
          <w:szCs w:val="24"/>
        </w:rPr>
        <w:t>ющ</w:t>
      </w:r>
      <w:r>
        <w:rPr>
          <w:rFonts w:ascii="Times New Roman" w:hAnsi="Times New Roman" w:cs="Times New Roman"/>
          <w:sz w:val="24"/>
          <w:szCs w:val="24"/>
        </w:rPr>
        <w:t>ие исследования и разраб</w:t>
      </w:r>
      <w:r w:rsidR="00AD149E">
        <w:rPr>
          <w:rFonts w:ascii="Times New Roman" w:hAnsi="Times New Roman" w:cs="Times New Roman"/>
          <w:sz w:val="24"/>
          <w:szCs w:val="24"/>
        </w:rPr>
        <w:t>отки по указанной проблематике.</w:t>
      </w:r>
    </w:p>
    <w:p w14:paraId="3ABDC934" w14:textId="77777777" w:rsidR="002E0FBA" w:rsidRPr="001A5155" w:rsidRDefault="002E0FBA" w:rsidP="00F43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DCA277" w14:textId="77777777" w:rsidR="00F223C9" w:rsidRPr="00C86F30" w:rsidRDefault="002E0FBA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30">
        <w:rPr>
          <w:rFonts w:ascii="Times New Roman" w:hAnsi="Times New Roman" w:cs="Times New Roman"/>
          <w:b/>
          <w:sz w:val="24"/>
          <w:szCs w:val="24"/>
        </w:rPr>
        <w:t>В РАМКАХ КОНФЕРЕНЦИИ ПРЕДЛАГАЮТСЯ СЛЕДУЮЩИЕ ТЕМЫ ДЛЯ ОБСУЖДЕНИЯ:</w:t>
      </w:r>
    </w:p>
    <w:p w14:paraId="34516927" w14:textId="77777777" w:rsidR="008E0BC0" w:rsidRPr="00F17167" w:rsidRDefault="009A3514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67">
        <w:rPr>
          <w:rFonts w:ascii="Times New Roman" w:hAnsi="Times New Roman" w:cs="Times New Roman"/>
          <w:sz w:val="24"/>
          <w:szCs w:val="24"/>
        </w:rPr>
        <w:t>Опыт</w:t>
      </w:r>
      <w:r w:rsidR="008E0BC0" w:rsidRPr="00F17167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в части взаимодействия педагогических вузов с региональными </w:t>
      </w:r>
      <w:r w:rsidR="000605AC" w:rsidRPr="00F17167">
        <w:rPr>
          <w:rFonts w:ascii="Times New Roman" w:hAnsi="Times New Roman" w:cs="Times New Roman"/>
          <w:sz w:val="24"/>
          <w:szCs w:val="24"/>
        </w:rPr>
        <w:t xml:space="preserve">системами </w:t>
      </w:r>
      <w:r w:rsidR="008E0BC0" w:rsidRPr="00F17167">
        <w:rPr>
          <w:rFonts w:ascii="Times New Roman" w:hAnsi="Times New Roman" w:cs="Times New Roman"/>
          <w:sz w:val="24"/>
          <w:szCs w:val="24"/>
        </w:rPr>
        <w:t>образовани</w:t>
      </w:r>
      <w:r w:rsidR="000605AC" w:rsidRPr="00F17167">
        <w:rPr>
          <w:rFonts w:ascii="Times New Roman" w:hAnsi="Times New Roman" w:cs="Times New Roman"/>
          <w:sz w:val="24"/>
          <w:szCs w:val="24"/>
        </w:rPr>
        <w:t>я</w:t>
      </w:r>
      <w:r w:rsidR="008E0BC0" w:rsidRPr="00F171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3BC04E" w14:textId="77777777" w:rsidR="008E0BC0" w:rsidRPr="00F17167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67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Эффективные </w:t>
      </w:r>
      <w:r w:rsidR="000272CC" w:rsidRPr="00F17167">
        <w:rPr>
          <w:rFonts w:ascii="Times New Roman" w:hAnsi="Times New Roman" w:cs="Times New Roman"/>
          <w:sz w:val="24"/>
          <w:szCs w:val="24"/>
        </w:rPr>
        <w:t>модели</w:t>
      </w:r>
      <w:r w:rsidRPr="00F17167">
        <w:rPr>
          <w:rFonts w:ascii="Times New Roman" w:hAnsi="Times New Roman" w:cs="Times New Roman"/>
          <w:sz w:val="24"/>
          <w:szCs w:val="24"/>
        </w:rPr>
        <w:t xml:space="preserve"> взаимодействия педагогических вузов с региональными </w:t>
      </w:r>
      <w:r w:rsidR="000605AC" w:rsidRPr="00F17167">
        <w:rPr>
          <w:rFonts w:ascii="Times New Roman" w:hAnsi="Times New Roman" w:cs="Times New Roman"/>
          <w:sz w:val="24"/>
          <w:szCs w:val="24"/>
        </w:rPr>
        <w:t>системами</w:t>
      </w:r>
      <w:r w:rsidRPr="00F1716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605AC" w:rsidRPr="00F17167">
        <w:rPr>
          <w:rFonts w:ascii="Times New Roman" w:hAnsi="Times New Roman" w:cs="Times New Roman"/>
          <w:sz w:val="24"/>
          <w:szCs w:val="24"/>
        </w:rPr>
        <w:t>я</w:t>
      </w:r>
      <w:r w:rsidRPr="00F17167">
        <w:rPr>
          <w:rFonts w:ascii="Times New Roman" w:hAnsi="Times New Roman" w:cs="Times New Roman"/>
          <w:sz w:val="24"/>
          <w:szCs w:val="24"/>
        </w:rPr>
        <w:t>;</w:t>
      </w:r>
    </w:p>
    <w:p w14:paraId="394D4096" w14:textId="77777777" w:rsidR="008E0BC0" w:rsidRPr="00F17167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67">
        <w:rPr>
          <w:rFonts w:ascii="Times New Roman" w:hAnsi="Times New Roman" w:cs="Times New Roman"/>
          <w:sz w:val="24"/>
          <w:szCs w:val="24"/>
        </w:rPr>
        <w:t xml:space="preserve">Дефициты и риски, влияющие на эффективность (качество) интеграционных процессов, являющихся результатом взаимодействия педагогических вузов с региональными </w:t>
      </w:r>
      <w:r w:rsidR="000605AC" w:rsidRPr="00F17167">
        <w:rPr>
          <w:rFonts w:ascii="Times New Roman" w:hAnsi="Times New Roman" w:cs="Times New Roman"/>
          <w:sz w:val="24"/>
          <w:szCs w:val="24"/>
        </w:rPr>
        <w:t>системами образования</w:t>
      </w:r>
      <w:r w:rsidRPr="00F171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B38292" w14:textId="77777777" w:rsidR="00F223C9" w:rsidRPr="00F17167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67">
        <w:rPr>
          <w:rFonts w:ascii="Times New Roman" w:hAnsi="Times New Roman" w:cs="Times New Roman"/>
          <w:sz w:val="24"/>
          <w:szCs w:val="24"/>
        </w:rPr>
        <w:t xml:space="preserve">Практические рекомендации по выстраиванию стратегии взаимодействия педагогических вузов с региональными </w:t>
      </w:r>
      <w:r w:rsidR="000605AC" w:rsidRPr="00F17167">
        <w:rPr>
          <w:rFonts w:ascii="Times New Roman" w:hAnsi="Times New Roman" w:cs="Times New Roman"/>
          <w:sz w:val="24"/>
          <w:szCs w:val="24"/>
        </w:rPr>
        <w:t>системами образования</w:t>
      </w:r>
      <w:r w:rsidRPr="00F17167">
        <w:rPr>
          <w:rFonts w:ascii="Times New Roman" w:hAnsi="Times New Roman" w:cs="Times New Roman"/>
          <w:sz w:val="24"/>
          <w:szCs w:val="24"/>
        </w:rPr>
        <w:t>.</w:t>
      </w:r>
    </w:p>
    <w:p w14:paraId="78A51133" w14:textId="77777777" w:rsidR="008570E0" w:rsidRDefault="008570E0" w:rsidP="00F50C8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91BC86" w14:textId="77777777" w:rsidR="0084419A" w:rsidRPr="008E42A6" w:rsidRDefault="002E0FBA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2A6">
        <w:rPr>
          <w:rFonts w:ascii="Times New Roman" w:hAnsi="Times New Roman" w:cs="Times New Roman"/>
          <w:b/>
          <w:sz w:val="24"/>
          <w:szCs w:val="24"/>
        </w:rPr>
        <w:t>КЛЮЧЕВЫЕ ДАТЫ:</w:t>
      </w:r>
    </w:p>
    <w:p w14:paraId="44FA4934" w14:textId="77777777" w:rsidR="0084419A" w:rsidRPr="00157538" w:rsidRDefault="0084419A" w:rsidP="00C86F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538">
        <w:rPr>
          <w:rFonts w:ascii="Times New Roman" w:hAnsi="Times New Roman" w:cs="Times New Roman"/>
          <w:sz w:val="24"/>
          <w:szCs w:val="24"/>
        </w:rPr>
        <w:t xml:space="preserve">до </w:t>
      </w:r>
      <w:r w:rsidR="00577A10">
        <w:rPr>
          <w:rFonts w:ascii="Times New Roman" w:hAnsi="Times New Roman" w:cs="Times New Roman"/>
          <w:b/>
          <w:sz w:val="24"/>
          <w:szCs w:val="24"/>
        </w:rPr>
        <w:t>23</w:t>
      </w:r>
      <w:r w:rsidRPr="000A748A">
        <w:rPr>
          <w:rFonts w:ascii="Times New Roman" w:hAnsi="Times New Roman" w:cs="Times New Roman"/>
          <w:b/>
          <w:sz w:val="24"/>
          <w:szCs w:val="24"/>
        </w:rPr>
        <w:t>.0</w:t>
      </w:r>
      <w:r w:rsidR="000B5892" w:rsidRPr="000A748A">
        <w:rPr>
          <w:rFonts w:ascii="Times New Roman" w:hAnsi="Times New Roman" w:cs="Times New Roman"/>
          <w:b/>
          <w:sz w:val="24"/>
          <w:szCs w:val="24"/>
        </w:rPr>
        <w:t>9</w:t>
      </w:r>
      <w:r w:rsidRPr="000A748A">
        <w:rPr>
          <w:rFonts w:ascii="Times New Roman" w:hAnsi="Times New Roman" w:cs="Times New Roman"/>
          <w:b/>
          <w:sz w:val="24"/>
          <w:szCs w:val="24"/>
        </w:rPr>
        <w:t>.202</w:t>
      </w:r>
      <w:r w:rsidR="005821B1">
        <w:rPr>
          <w:rFonts w:ascii="Times New Roman" w:hAnsi="Times New Roman" w:cs="Times New Roman"/>
          <w:b/>
          <w:sz w:val="24"/>
          <w:szCs w:val="24"/>
        </w:rPr>
        <w:t>5</w:t>
      </w:r>
      <w:r w:rsidRPr="000A748A">
        <w:rPr>
          <w:rFonts w:ascii="Times New Roman" w:hAnsi="Times New Roman" w:cs="Times New Roman"/>
          <w:sz w:val="24"/>
          <w:szCs w:val="24"/>
        </w:rPr>
        <w:t>:</w:t>
      </w:r>
      <w:r w:rsidRPr="00157538">
        <w:rPr>
          <w:rFonts w:ascii="Times New Roman" w:hAnsi="Times New Roman" w:cs="Times New Roman"/>
          <w:sz w:val="24"/>
          <w:szCs w:val="24"/>
        </w:rPr>
        <w:t xml:space="preserve"> подача заявки </w:t>
      </w:r>
      <w:r w:rsidR="00C86F30">
        <w:rPr>
          <w:rFonts w:ascii="Times New Roman" w:hAnsi="Times New Roman" w:cs="Times New Roman"/>
          <w:sz w:val="24"/>
          <w:szCs w:val="24"/>
        </w:rPr>
        <w:t>участников</w:t>
      </w:r>
      <w:r w:rsidR="002E0FB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C86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F30">
        <w:rPr>
          <w:rFonts w:ascii="Times New Roman" w:hAnsi="Times New Roman" w:cs="Times New Roman"/>
          <w:sz w:val="24"/>
          <w:szCs w:val="24"/>
        </w:rPr>
        <w:t xml:space="preserve">планирующих выступить </w:t>
      </w:r>
      <w:r w:rsidR="00C86F30" w:rsidRPr="00C86F30">
        <w:rPr>
          <w:rFonts w:ascii="Times New Roman" w:hAnsi="Times New Roman" w:cs="Times New Roman"/>
          <w:sz w:val="24"/>
          <w:szCs w:val="24"/>
        </w:rPr>
        <w:t>с докладом и (или) опубликовать свои материалы в сборнике конференции</w:t>
      </w:r>
    </w:p>
    <w:p w14:paraId="50D738B7" w14:textId="77777777" w:rsidR="0084419A" w:rsidRPr="00157538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538">
        <w:rPr>
          <w:rFonts w:ascii="Times New Roman" w:hAnsi="Times New Roman" w:cs="Times New Roman"/>
          <w:sz w:val="24"/>
          <w:szCs w:val="24"/>
        </w:rPr>
        <w:t xml:space="preserve">до </w:t>
      </w:r>
      <w:r w:rsidR="00577A10">
        <w:rPr>
          <w:rFonts w:ascii="Times New Roman" w:hAnsi="Times New Roman" w:cs="Times New Roman"/>
          <w:b/>
          <w:sz w:val="24"/>
          <w:szCs w:val="24"/>
        </w:rPr>
        <w:t>2</w:t>
      </w:r>
      <w:r w:rsidR="00EC6203">
        <w:rPr>
          <w:rFonts w:ascii="Times New Roman" w:hAnsi="Times New Roman" w:cs="Times New Roman"/>
          <w:b/>
          <w:sz w:val="24"/>
          <w:szCs w:val="24"/>
        </w:rPr>
        <w:t>5</w:t>
      </w:r>
      <w:r w:rsidRPr="000A748A">
        <w:rPr>
          <w:rFonts w:ascii="Times New Roman" w:hAnsi="Times New Roman" w:cs="Times New Roman"/>
          <w:b/>
          <w:sz w:val="24"/>
          <w:szCs w:val="24"/>
        </w:rPr>
        <w:t>.09.202</w:t>
      </w:r>
      <w:r w:rsidR="005821B1">
        <w:rPr>
          <w:rFonts w:ascii="Times New Roman" w:hAnsi="Times New Roman" w:cs="Times New Roman"/>
          <w:b/>
          <w:sz w:val="24"/>
          <w:szCs w:val="24"/>
        </w:rPr>
        <w:t>5</w:t>
      </w:r>
      <w:r w:rsidRPr="000A748A">
        <w:rPr>
          <w:rFonts w:ascii="Times New Roman" w:hAnsi="Times New Roman" w:cs="Times New Roman"/>
          <w:sz w:val="24"/>
          <w:szCs w:val="24"/>
        </w:rPr>
        <w:t>:</w:t>
      </w:r>
      <w:r w:rsidRPr="00157538">
        <w:rPr>
          <w:rFonts w:ascii="Times New Roman" w:hAnsi="Times New Roman" w:cs="Times New Roman"/>
          <w:sz w:val="24"/>
          <w:szCs w:val="24"/>
        </w:rPr>
        <w:t xml:space="preserve"> </w:t>
      </w:r>
      <w:r w:rsidR="00262A12">
        <w:rPr>
          <w:rFonts w:ascii="Times New Roman" w:hAnsi="Times New Roman" w:cs="Times New Roman"/>
          <w:sz w:val="24"/>
          <w:szCs w:val="24"/>
        </w:rPr>
        <w:t>получение авторами</w:t>
      </w:r>
      <w:r w:rsidR="00C86F30" w:rsidRPr="00C86F30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262A12">
        <w:rPr>
          <w:rFonts w:ascii="Times New Roman" w:hAnsi="Times New Roman" w:cs="Times New Roman"/>
          <w:sz w:val="24"/>
          <w:szCs w:val="24"/>
        </w:rPr>
        <w:t>я</w:t>
      </w:r>
      <w:r w:rsidR="00C86F30" w:rsidRPr="00C86F30">
        <w:rPr>
          <w:rFonts w:ascii="Times New Roman" w:hAnsi="Times New Roman" w:cs="Times New Roman"/>
          <w:sz w:val="24"/>
          <w:szCs w:val="24"/>
        </w:rPr>
        <w:t xml:space="preserve"> о решении программного комитета</w:t>
      </w:r>
    </w:p>
    <w:p w14:paraId="6BA7A2BD" w14:textId="77777777" w:rsid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35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A10">
        <w:rPr>
          <w:rFonts w:ascii="Times New Roman" w:hAnsi="Times New Roman" w:cs="Times New Roman"/>
          <w:b/>
          <w:sz w:val="24"/>
          <w:szCs w:val="24"/>
        </w:rPr>
        <w:t>0</w:t>
      </w:r>
      <w:r w:rsidR="009249E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77A1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21B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0FBA">
        <w:rPr>
          <w:rFonts w:ascii="Times New Roman" w:hAnsi="Times New Roman" w:cs="Times New Roman"/>
          <w:sz w:val="24"/>
          <w:szCs w:val="24"/>
        </w:rPr>
        <w:t>подача</w:t>
      </w:r>
      <w:r w:rsidRPr="00ED3357">
        <w:rPr>
          <w:rFonts w:ascii="Times New Roman" w:hAnsi="Times New Roman" w:cs="Times New Roman"/>
          <w:sz w:val="24"/>
          <w:szCs w:val="24"/>
        </w:rPr>
        <w:t xml:space="preserve"> </w:t>
      </w:r>
      <w:r w:rsidR="00C86F30">
        <w:rPr>
          <w:rFonts w:ascii="Times New Roman" w:hAnsi="Times New Roman" w:cs="Times New Roman"/>
          <w:sz w:val="24"/>
          <w:szCs w:val="24"/>
        </w:rPr>
        <w:t>материалов в сборник конференции</w:t>
      </w:r>
    </w:p>
    <w:p w14:paraId="191B19D5" w14:textId="77777777" w:rsidR="00CC2A7E" w:rsidRDefault="00CC2A7E" w:rsidP="00CC2A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86F30">
        <w:rPr>
          <w:rFonts w:ascii="Times New Roman" w:hAnsi="Times New Roman" w:cs="Times New Roman"/>
          <w:b/>
          <w:sz w:val="24"/>
          <w:szCs w:val="24"/>
        </w:rPr>
        <w:t>.10.202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86F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6F30">
        <w:rPr>
          <w:rFonts w:ascii="Times New Roman" w:hAnsi="Times New Roman" w:cs="Times New Roman"/>
          <w:sz w:val="24"/>
          <w:szCs w:val="24"/>
        </w:rPr>
        <w:t>подача заявки на участие в качестве слушателя</w:t>
      </w:r>
    </w:p>
    <w:p w14:paraId="3FBACCE2" w14:textId="77777777" w:rsidR="002B3BD7" w:rsidRDefault="00577A10" w:rsidP="002B3B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662181">
        <w:rPr>
          <w:rFonts w:ascii="Times New Roman" w:hAnsi="Times New Roman" w:cs="Times New Roman"/>
          <w:b/>
          <w:sz w:val="24"/>
          <w:szCs w:val="24"/>
        </w:rPr>
        <w:t>30</w:t>
      </w:r>
      <w:r w:rsidR="002B3BD7" w:rsidRPr="00C86F30">
        <w:rPr>
          <w:rFonts w:ascii="Times New Roman" w:hAnsi="Times New Roman" w:cs="Times New Roman"/>
          <w:b/>
          <w:sz w:val="24"/>
          <w:szCs w:val="24"/>
        </w:rPr>
        <w:t>.1</w:t>
      </w:r>
      <w:r w:rsidR="005821B1">
        <w:rPr>
          <w:rFonts w:ascii="Times New Roman" w:hAnsi="Times New Roman" w:cs="Times New Roman"/>
          <w:b/>
          <w:sz w:val="24"/>
          <w:szCs w:val="24"/>
        </w:rPr>
        <w:t>1</w:t>
      </w:r>
      <w:r w:rsidR="002B3BD7" w:rsidRPr="00C86F30">
        <w:rPr>
          <w:rFonts w:ascii="Times New Roman" w:hAnsi="Times New Roman" w:cs="Times New Roman"/>
          <w:b/>
          <w:sz w:val="24"/>
          <w:szCs w:val="24"/>
        </w:rPr>
        <w:t>.202</w:t>
      </w:r>
      <w:r w:rsidR="005821B1">
        <w:rPr>
          <w:rFonts w:ascii="Times New Roman" w:hAnsi="Times New Roman" w:cs="Times New Roman"/>
          <w:b/>
          <w:sz w:val="24"/>
          <w:szCs w:val="24"/>
        </w:rPr>
        <w:t>5</w:t>
      </w:r>
      <w:r w:rsidR="002B3BD7">
        <w:rPr>
          <w:rFonts w:ascii="Times New Roman" w:hAnsi="Times New Roman" w:cs="Times New Roman"/>
          <w:sz w:val="24"/>
          <w:szCs w:val="24"/>
        </w:rPr>
        <w:t>: получение авторами</w:t>
      </w:r>
      <w:r w:rsidR="002B3BD7" w:rsidRPr="00C86F30">
        <w:rPr>
          <w:rFonts w:ascii="Times New Roman" w:hAnsi="Times New Roman" w:cs="Times New Roman"/>
          <w:sz w:val="24"/>
          <w:szCs w:val="24"/>
        </w:rPr>
        <w:t xml:space="preserve"> материалов уведомлени</w:t>
      </w:r>
      <w:r w:rsidR="002B3BD7">
        <w:rPr>
          <w:rFonts w:ascii="Times New Roman" w:hAnsi="Times New Roman" w:cs="Times New Roman"/>
          <w:sz w:val="24"/>
          <w:szCs w:val="24"/>
        </w:rPr>
        <w:t>я</w:t>
      </w:r>
      <w:r w:rsidR="002B3BD7" w:rsidRPr="00C86F30">
        <w:rPr>
          <w:rFonts w:ascii="Times New Roman" w:hAnsi="Times New Roman" w:cs="Times New Roman"/>
          <w:sz w:val="24"/>
          <w:szCs w:val="24"/>
        </w:rPr>
        <w:t xml:space="preserve"> о результатах рецензирования</w:t>
      </w:r>
    </w:p>
    <w:p w14:paraId="7C52BF08" w14:textId="77777777" w:rsidR="0084419A" w:rsidRDefault="0084419A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779A4F" w14:textId="77777777" w:rsidR="0084419A" w:rsidRPr="002E0FBA" w:rsidRDefault="00C86F30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</w:p>
    <w:p w14:paraId="40677AAD" w14:textId="77777777" w:rsidR="007B2C08" w:rsidRDefault="001A5155" w:rsidP="007B2C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Проведение конференции в </w:t>
      </w:r>
      <w:r w:rsidR="00F96AD4">
        <w:rPr>
          <w:rFonts w:ascii="Times New Roman" w:hAnsi="Times New Roman" w:cs="Times New Roman"/>
          <w:sz w:val="24"/>
          <w:szCs w:val="24"/>
        </w:rPr>
        <w:t>смешанном</w:t>
      </w:r>
      <w:r w:rsidR="002E159B">
        <w:rPr>
          <w:rFonts w:ascii="Times New Roman" w:hAnsi="Times New Roman" w:cs="Times New Roman"/>
          <w:sz w:val="24"/>
          <w:szCs w:val="24"/>
        </w:rPr>
        <w:t xml:space="preserve"> </w:t>
      </w:r>
      <w:r w:rsidR="00F84914">
        <w:rPr>
          <w:rFonts w:ascii="Times New Roman" w:hAnsi="Times New Roman" w:cs="Times New Roman"/>
          <w:sz w:val="24"/>
          <w:szCs w:val="24"/>
        </w:rPr>
        <w:t>формате.</w:t>
      </w:r>
      <w:r w:rsid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A1E9B" w14:textId="77777777" w:rsidR="00F84914" w:rsidRPr="00BB7024" w:rsidRDefault="00F96AD4" w:rsidP="007B2C0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E09">
        <w:rPr>
          <w:rFonts w:ascii="Times New Roman" w:hAnsi="Times New Roman" w:cs="Times New Roman"/>
          <w:sz w:val="24"/>
          <w:szCs w:val="24"/>
        </w:rPr>
        <w:t xml:space="preserve">В рамках Конференции </w:t>
      </w:r>
      <w:r w:rsidR="00373CD7" w:rsidRPr="00740E09">
        <w:rPr>
          <w:rFonts w:ascii="Times New Roman" w:hAnsi="Times New Roman" w:cs="Times New Roman"/>
          <w:sz w:val="24"/>
          <w:szCs w:val="24"/>
          <w:u w:val="single"/>
        </w:rPr>
        <w:t>при участии в очном формате</w:t>
      </w:r>
      <w:r w:rsidR="00373CD7" w:rsidRPr="00BB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09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700F6A" w:rsidRPr="00740E09">
        <w:rPr>
          <w:rFonts w:ascii="Times New Roman" w:hAnsi="Times New Roman" w:cs="Times New Roman"/>
          <w:sz w:val="24"/>
          <w:szCs w:val="24"/>
        </w:rPr>
        <w:t xml:space="preserve"> </w:t>
      </w:r>
      <w:r w:rsidRPr="00740E09">
        <w:rPr>
          <w:rFonts w:ascii="Times New Roman" w:hAnsi="Times New Roman" w:cs="Times New Roman"/>
          <w:sz w:val="24"/>
          <w:szCs w:val="24"/>
        </w:rPr>
        <w:t>реализац</w:t>
      </w:r>
      <w:r w:rsidR="00F476A6" w:rsidRPr="00740E09">
        <w:rPr>
          <w:rFonts w:ascii="Times New Roman" w:hAnsi="Times New Roman" w:cs="Times New Roman"/>
          <w:sz w:val="24"/>
          <w:szCs w:val="24"/>
        </w:rPr>
        <w:t>ия</w:t>
      </w:r>
      <w:r w:rsidR="00F476A6" w:rsidRPr="00BB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024">
        <w:rPr>
          <w:rFonts w:ascii="Times New Roman" w:hAnsi="Times New Roman" w:cs="Times New Roman"/>
          <w:b/>
          <w:sz w:val="24"/>
          <w:szCs w:val="24"/>
        </w:rPr>
        <w:t xml:space="preserve">программы повышения квалификации </w:t>
      </w:r>
      <w:r w:rsidR="008F28F5" w:rsidRPr="00BB7024">
        <w:rPr>
          <w:rFonts w:ascii="Times New Roman" w:hAnsi="Times New Roman" w:cs="Times New Roman"/>
          <w:b/>
          <w:sz w:val="24"/>
          <w:szCs w:val="24"/>
        </w:rPr>
        <w:t>(16 ч., бесплатно).</w:t>
      </w:r>
    </w:p>
    <w:p w14:paraId="36D4FF65" w14:textId="77777777" w:rsidR="007B2C08" w:rsidRDefault="007B2C08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68C6D" w14:textId="77777777"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Возможны следующие варианты участия в конференции:</w:t>
      </w:r>
    </w:p>
    <w:p w14:paraId="2755F70F" w14:textId="77777777"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устный доклад с публикацией материалов;</w:t>
      </w:r>
    </w:p>
    <w:p w14:paraId="27F3BC8A" w14:textId="77777777"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устный доклад без публикации материалов;</w:t>
      </w:r>
    </w:p>
    <w:p w14:paraId="4C94B58D" w14:textId="77777777"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участие без доклада (слушатель).</w:t>
      </w:r>
    </w:p>
    <w:p w14:paraId="0005BDA4" w14:textId="77777777" w:rsidR="0084419A" w:rsidRPr="00834388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388">
        <w:rPr>
          <w:rFonts w:ascii="Times New Roman" w:hAnsi="Times New Roman" w:cs="Times New Roman"/>
          <w:b/>
          <w:i/>
          <w:sz w:val="24"/>
          <w:szCs w:val="24"/>
        </w:rPr>
        <w:t xml:space="preserve">Обратите внимание: </w:t>
      </w:r>
      <w:r w:rsidRPr="00834388">
        <w:rPr>
          <w:rFonts w:ascii="Times New Roman" w:hAnsi="Times New Roman" w:cs="Times New Roman"/>
          <w:i/>
          <w:sz w:val="24"/>
          <w:szCs w:val="24"/>
        </w:rPr>
        <w:t>публикация в сборнике материалов конференции без выступления (заочное участие) не предусмотрено. К публикации будут приняты только те материалы, которые успешно прошли рецензирование и были представлены на конференции в формате доклада.</w:t>
      </w:r>
    </w:p>
    <w:p w14:paraId="7748E0C4" w14:textId="77777777" w:rsidR="00AE798F" w:rsidRPr="00AE798F" w:rsidRDefault="00DD4C6E" w:rsidP="00AE79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6E">
        <w:rPr>
          <w:rFonts w:ascii="Times New Roman" w:hAnsi="Times New Roman" w:cs="Times New Roman"/>
          <w:sz w:val="24"/>
          <w:szCs w:val="24"/>
        </w:rPr>
        <w:t xml:space="preserve">Регламент выступления </w:t>
      </w:r>
      <w:r w:rsidR="00834388">
        <w:rPr>
          <w:rFonts w:ascii="Times New Roman" w:hAnsi="Times New Roman" w:cs="Times New Roman"/>
          <w:sz w:val="24"/>
          <w:szCs w:val="24"/>
        </w:rPr>
        <w:t xml:space="preserve">- </w:t>
      </w:r>
      <w:r w:rsidRPr="00DD4C6E">
        <w:rPr>
          <w:rFonts w:ascii="Times New Roman" w:hAnsi="Times New Roman" w:cs="Times New Roman"/>
          <w:sz w:val="24"/>
          <w:szCs w:val="24"/>
        </w:rPr>
        <w:t>1</w:t>
      </w:r>
      <w:r w:rsidR="00EB34C8">
        <w:rPr>
          <w:rFonts w:ascii="Times New Roman" w:hAnsi="Times New Roman" w:cs="Times New Roman"/>
          <w:sz w:val="24"/>
          <w:szCs w:val="24"/>
        </w:rPr>
        <w:t>0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минут: доклад </w:t>
      </w:r>
      <w:r w:rsidRPr="00DD4C6E">
        <w:rPr>
          <w:rFonts w:ascii="Times New Roman" w:hAnsi="Times New Roman" w:cs="Times New Roman"/>
          <w:sz w:val="24"/>
          <w:szCs w:val="24"/>
        </w:rPr>
        <w:t>–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</w:t>
      </w:r>
      <w:r w:rsidRPr="00DD4C6E">
        <w:rPr>
          <w:rFonts w:ascii="Times New Roman" w:hAnsi="Times New Roman" w:cs="Times New Roman"/>
          <w:sz w:val="24"/>
          <w:szCs w:val="24"/>
        </w:rPr>
        <w:t xml:space="preserve">до </w:t>
      </w:r>
      <w:r w:rsidR="00EB34C8">
        <w:rPr>
          <w:rFonts w:ascii="Times New Roman" w:hAnsi="Times New Roman" w:cs="Times New Roman"/>
          <w:sz w:val="24"/>
          <w:szCs w:val="24"/>
        </w:rPr>
        <w:t>7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минут, обсуждение – </w:t>
      </w:r>
      <w:r w:rsidRPr="00DD4C6E">
        <w:rPr>
          <w:rFonts w:ascii="Times New Roman" w:hAnsi="Times New Roman" w:cs="Times New Roman"/>
          <w:sz w:val="24"/>
          <w:szCs w:val="24"/>
        </w:rPr>
        <w:t>до 3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1E3B524" w14:textId="77777777" w:rsidR="000923E5" w:rsidRPr="001A5155" w:rsidRDefault="000923E5" w:rsidP="000923E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90A1B" w14:textId="77777777" w:rsidR="00010186" w:rsidRDefault="0084419A" w:rsidP="0001018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 xml:space="preserve">Сертификаты участников. </w:t>
      </w:r>
      <w:r w:rsidRPr="0084419A">
        <w:rPr>
          <w:rFonts w:ascii="Times New Roman" w:hAnsi="Times New Roman" w:cs="Times New Roman"/>
          <w:sz w:val="24"/>
          <w:szCs w:val="24"/>
        </w:rPr>
        <w:t>Участники, представившие доклады,</w:t>
      </w:r>
      <w:r>
        <w:rPr>
          <w:rFonts w:ascii="Times New Roman" w:hAnsi="Times New Roman" w:cs="Times New Roman"/>
          <w:sz w:val="24"/>
          <w:szCs w:val="24"/>
        </w:rPr>
        <w:t xml:space="preserve"> получат сертификат докладчика </w:t>
      </w:r>
      <w:r w:rsidRPr="0084419A">
        <w:rPr>
          <w:rFonts w:ascii="Times New Roman" w:hAnsi="Times New Roman" w:cs="Times New Roman"/>
          <w:sz w:val="24"/>
          <w:szCs w:val="24"/>
        </w:rPr>
        <w:t xml:space="preserve">(в электронном формате). Слушатели конференции, </w:t>
      </w:r>
      <w:r w:rsidR="00834388">
        <w:rPr>
          <w:rFonts w:ascii="Times New Roman" w:hAnsi="Times New Roman" w:cs="Times New Roman"/>
          <w:sz w:val="24"/>
          <w:szCs w:val="24"/>
        </w:rPr>
        <w:t>заполнившие заявку на участие</w:t>
      </w:r>
      <w:r w:rsidRPr="0084419A">
        <w:rPr>
          <w:rFonts w:ascii="Times New Roman" w:hAnsi="Times New Roman" w:cs="Times New Roman"/>
          <w:sz w:val="24"/>
          <w:szCs w:val="24"/>
        </w:rPr>
        <w:t>, получат сертификат слушателя (в электронном формате).</w:t>
      </w:r>
      <w:r w:rsidR="00010186">
        <w:rPr>
          <w:rFonts w:ascii="Times New Roman" w:hAnsi="Times New Roman" w:cs="Times New Roman"/>
          <w:sz w:val="24"/>
          <w:szCs w:val="24"/>
        </w:rPr>
        <w:t xml:space="preserve"> Участники, которые прошли повышение квалификации</w:t>
      </w:r>
      <w:r w:rsidR="00740E09">
        <w:rPr>
          <w:rFonts w:ascii="Times New Roman" w:hAnsi="Times New Roman" w:cs="Times New Roman"/>
          <w:sz w:val="24"/>
          <w:szCs w:val="24"/>
        </w:rPr>
        <w:t xml:space="preserve"> (при участии в очном формате),</w:t>
      </w:r>
      <w:r w:rsidR="00010186">
        <w:rPr>
          <w:rFonts w:ascii="Times New Roman" w:hAnsi="Times New Roman" w:cs="Times New Roman"/>
          <w:sz w:val="24"/>
          <w:szCs w:val="24"/>
        </w:rPr>
        <w:t xml:space="preserve"> получат удостоверения </w:t>
      </w:r>
      <w:r w:rsidR="00010186" w:rsidRPr="00CF05AC">
        <w:rPr>
          <w:rFonts w:ascii="Times New Roman" w:hAnsi="Times New Roman" w:cs="Times New Roman"/>
          <w:sz w:val="24"/>
          <w:szCs w:val="24"/>
        </w:rPr>
        <w:t>о</w:t>
      </w:r>
      <w:r w:rsidR="008F28F5">
        <w:rPr>
          <w:rFonts w:ascii="Times New Roman" w:hAnsi="Times New Roman" w:cs="Times New Roman"/>
          <w:sz w:val="24"/>
          <w:szCs w:val="24"/>
        </w:rPr>
        <w:t xml:space="preserve"> повышении квалификации (16 ч.).</w:t>
      </w:r>
    </w:p>
    <w:p w14:paraId="0AF59A75" w14:textId="77777777" w:rsid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333C85" w14:textId="77777777"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Сборник материалов конференции.</w:t>
      </w:r>
      <w:r w:rsidRPr="0084419A">
        <w:rPr>
          <w:rFonts w:ascii="Times New Roman" w:hAnsi="Times New Roman" w:cs="Times New Roman"/>
          <w:sz w:val="24"/>
          <w:szCs w:val="24"/>
        </w:rPr>
        <w:t xml:space="preserve"> Материалы, успешно прошедш</w:t>
      </w:r>
      <w:r>
        <w:rPr>
          <w:rFonts w:ascii="Times New Roman" w:hAnsi="Times New Roman" w:cs="Times New Roman"/>
          <w:sz w:val="24"/>
          <w:szCs w:val="24"/>
        </w:rPr>
        <w:t xml:space="preserve">ие рецензирование, публикуются </w:t>
      </w:r>
      <w:r w:rsidRPr="0084419A">
        <w:rPr>
          <w:rFonts w:ascii="Times New Roman" w:hAnsi="Times New Roman" w:cs="Times New Roman"/>
          <w:sz w:val="24"/>
          <w:szCs w:val="24"/>
        </w:rPr>
        <w:t>в сборнике научных трудов конференции, индексируются в РИНЦ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19A">
        <w:rPr>
          <w:rFonts w:ascii="Times New Roman" w:hAnsi="Times New Roman" w:cs="Times New Roman"/>
          <w:sz w:val="24"/>
          <w:szCs w:val="24"/>
        </w:rPr>
        <w:t xml:space="preserve"> Правила офор</w:t>
      </w:r>
      <w:r>
        <w:rPr>
          <w:rFonts w:ascii="Times New Roman" w:hAnsi="Times New Roman" w:cs="Times New Roman"/>
          <w:sz w:val="24"/>
          <w:szCs w:val="24"/>
        </w:rPr>
        <w:t xml:space="preserve">мления материалов </w:t>
      </w:r>
      <w:r w:rsidR="002E0FBA">
        <w:rPr>
          <w:rFonts w:ascii="Times New Roman" w:hAnsi="Times New Roman" w:cs="Times New Roman"/>
          <w:sz w:val="24"/>
          <w:szCs w:val="24"/>
        </w:rPr>
        <w:t>представлены</w:t>
      </w:r>
      <w:r w:rsidR="00FE4930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419A">
        <w:rPr>
          <w:rFonts w:ascii="Times New Roman" w:hAnsi="Times New Roman" w:cs="Times New Roman"/>
          <w:sz w:val="24"/>
          <w:szCs w:val="24"/>
        </w:rPr>
        <w:t xml:space="preserve">Все материалы проходят проверку в системе «Антиплагиат» и рецензирование. </w:t>
      </w:r>
    </w:p>
    <w:p w14:paraId="47A56EC4" w14:textId="77777777" w:rsidR="00467581" w:rsidRPr="004D1092" w:rsidRDefault="004D1092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принимаются до </w:t>
      </w:r>
      <w:r w:rsidR="00662181">
        <w:rPr>
          <w:rFonts w:ascii="Times New Roman" w:hAnsi="Times New Roman" w:cs="Times New Roman"/>
          <w:b/>
          <w:sz w:val="24"/>
          <w:szCs w:val="24"/>
        </w:rPr>
        <w:t>9</w:t>
      </w:r>
      <w:r w:rsidR="007A5FDB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47B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ED3357">
        <w:rPr>
          <w:rFonts w:ascii="Times New Roman" w:hAnsi="Times New Roman" w:cs="Times New Roman"/>
          <w:sz w:val="24"/>
          <w:szCs w:val="24"/>
        </w:rPr>
        <w:t>в</w:t>
      </w:r>
      <w:r w:rsidRPr="004D1092">
        <w:rPr>
          <w:rFonts w:ascii="Times New Roman" w:hAnsi="Times New Roman" w:cs="Times New Roman"/>
          <w:sz w:val="24"/>
          <w:szCs w:val="24"/>
        </w:rPr>
        <w:t xml:space="preserve">ключительно по электронной почте </w:t>
      </w:r>
      <w:hyperlink r:id="rId13" w:history="1"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umo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herzen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09734BD" w14:textId="77777777" w:rsidR="00467581" w:rsidRDefault="00467581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CF00D7" w14:textId="77777777" w:rsidR="00AF7139" w:rsidRDefault="00AF7139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600B34" w14:textId="77777777" w:rsidR="00AF7139" w:rsidRDefault="00AF7139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9A8E3A" w14:textId="77777777" w:rsidR="00AF7139" w:rsidRDefault="00AF7139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4F13BA" w14:textId="77777777" w:rsidR="0084419A" w:rsidRPr="0084419A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участия в конференции необходимо: </w:t>
      </w:r>
    </w:p>
    <w:p w14:paraId="22B47314" w14:textId="77777777" w:rsidR="004D3AD6" w:rsidRDefault="0084419A" w:rsidP="00AF713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1. </w:t>
      </w:r>
      <w:r w:rsidRPr="004D3AD6">
        <w:rPr>
          <w:rFonts w:ascii="Times New Roman" w:hAnsi="Times New Roman" w:cs="Times New Roman"/>
          <w:sz w:val="24"/>
          <w:szCs w:val="24"/>
        </w:rPr>
        <w:t>Подать заявку</w:t>
      </w:r>
      <w:r w:rsidR="002E0FBA" w:rsidRPr="004D3AD6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484EBE">
        <w:rPr>
          <w:rFonts w:ascii="Times New Roman" w:hAnsi="Times New Roman" w:cs="Times New Roman"/>
          <w:sz w:val="24"/>
          <w:szCs w:val="24"/>
        </w:rPr>
        <w:t>на сайте Конференци</w:t>
      </w:r>
      <w:r w:rsidR="00484EBE" w:rsidRPr="00372FBF">
        <w:rPr>
          <w:rFonts w:ascii="Times New Roman" w:hAnsi="Times New Roman" w:cs="Times New Roman"/>
          <w:sz w:val="24"/>
          <w:szCs w:val="24"/>
        </w:rPr>
        <w:t>и</w:t>
      </w:r>
      <w:r w:rsidR="00372FBF" w:rsidRPr="00372FB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372FBF" w:rsidRPr="00796C86">
          <w:rPr>
            <w:rStyle w:val="a4"/>
            <w:rFonts w:ascii="Times New Roman" w:hAnsi="Times New Roman" w:cs="Times New Roman"/>
            <w:sz w:val="24"/>
            <w:szCs w:val="24"/>
          </w:rPr>
          <w:t>https://uor.herzen.spb.ru</w:t>
        </w:r>
      </w:hyperlink>
      <w:r w:rsidR="00FE4930" w:rsidRPr="00372FBF">
        <w:rPr>
          <w:rFonts w:ascii="Times New Roman" w:hAnsi="Times New Roman" w:cs="Times New Roman"/>
          <w:sz w:val="24"/>
          <w:szCs w:val="24"/>
        </w:rPr>
        <w:t>.</w:t>
      </w:r>
      <w:r w:rsidR="00AF7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F9C0E" w14:textId="77777777" w:rsidR="0084419A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>Участники, планиру</w:t>
      </w:r>
      <w:r>
        <w:rPr>
          <w:rFonts w:ascii="Times New Roman" w:hAnsi="Times New Roman" w:cs="Times New Roman"/>
          <w:sz w:val="24"/>
          <w:szCs w:val="24"/>
        </w:rPr>
        <w:t>ющие участие с докладом, при ре</w:t>
      </w:r>
      <w:r w:rsidRPr="0084419A">
        <w:rPr>
          <w:rFonts w:ascii="Times New Roman" w:hAnsi="Times New Roman" w:cs="Times New Roman"/>
          <w:sz w:val="24"/>
          <w:szCs w:val="24"/>
        </w:rPr>
        <w:t xml:space="preserve">гистрации предоставляют </w:t>
      </w:r>
      <w:r w:rsidRPr="002170BB">
        <w:rPr>
          <w:rFonts w:ascii="Times New Roman" w:hAnsi="Times New Roman" w:cs="Times New Roman"/>
          <w:sz w:val="24"/>
          <w:szCs w:val="24"/>
        </w:rPr>
        <w:t>аннотацию материалов</w:t>
      </w:r>
      <w:r w:rsidRPr="0084419A">
        <w:rPr>
          <w:rFonts w:ascii="Times New Roman" w:hAnsi="Times New Roman" w:cs="Times New Roman"/>
          <w:sz w:val="24"/>
          <w:szCs w:val="24"/>
        </w:rPr>
        <w:t xml:space="preserve">, планируемых к презентации на конференции (объем аннотации – </w:t>
      </w:r>
      <w:r w:rsidR="00262A12">
        <w:rPr>
          <w:rFonts w:ascii="Times New Roman" w:hAnsi="Times New Roman" w:cs="Times New Roman"/>
          <w:sz w:val="24"/>
          <w:szCs w:val="24"/>
        </w:rPr>
        <w:t>до 3</w:t>
      </w:r>
      <w:r w:rsidRPr="0084419A">
        <w:rPr>
          <w:rFonts w:ascii="Times New Roman" w:hAnsi="Times New Roman" w:cs="Times New Roman"/>
          <w:sz w:val="24"/>
          <w:szCs w:val="24"/>
        </w:rPr>
        <w:t>00 слов). Заявки на участие с докладом принимаютс</w:t>
      </w:r>
      <w:r>
        <w:rPr>
          <w:rFonts w:ascii="Times New Roman" w:hAnsi="Times New Roman" w:cs="Times New Roman"/>
          <w:sz w:val="24"/>
          <w:szCs w:val="24"/>
        </w:rPr>
        <w:t xml:space="preserve">я до </w:t>
      </w:r>
      <w:r w:rsidR="007A5FDB">
        <w:rPr>
          <w:rFonts w:ascii="Times New Roman" w:hAnsi="Times New Roman" w:cs="Times New Roman"/>
          <w:b/>
          <w:sz w:val="24"/>
          <w:szCs w:val="24"/>
        </w:rPr>
        <w:t>23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892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834388">
        <w:rPr>
          <w:rFonts w:ascii="Times New Roman" w:hAnsi="Times New Roman" w:cs="Times New Roman"/>
          <w:b/>
          <w:sz w:val="24"/>
          <w:szCs w:val="24"/>
        </w:rPr>
        <w:t>202</w:t>
      </w:r>
      <w:r w:rsidR="0025197B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 авторы по</w:t>
      </w:r>
      <w:r w:rsidRPr="0084419A">
        <w:rPr>
          <w:rFonts w:ascii="Times New Roman" w:hAnsi="Times New Roman" w:cs="Times New Roman"/>
          <w:sz w:val="24"/>
          <w:szCs w:val="24"/>
        </w:rPr>
        <w:t xml:space="preserve">лучают уведомление о решении программного комитета не позднее </w:t>
      </w:r>
      <w:r w:rsidR="007A5FDB">
        <w:rPr>
          <w:rFonts w:ascii="Times New Roman" w:hAnsi="Times New Roman" w:cs="Times New Roman"/>
          <w:b/>
          <w:sz w:val="24"/>
          <w:szCs w:val="24"/>
        </w:rPr>
        <w:t>2</w:t>
      </w:r>
      <w:r w:rsidR="00EC6203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140" w:rsidRPr="00834388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197B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0F02C478" w14:textId="77777777" w:rsidR="00876140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2. В случае решения программного комитета о включении доклада в программу конференции авторы имеют возможность предоставить полнотекстовую версию материалов не позднее </w:t>
      </w:r>
      <w:r w:rsidR="009249E3">
        <w:rPr>
          <w:rFonts w:ascii="Times New Roman" w:hAnsi="Times New Roman" w:cs="Times New Roman"/>
          <w:b/>
          <w:sz w:val="24"/>
          <w:szCs w:val="24"/>
        </w:rPr>
        <w:t>9</w:t>
      </w:r>
      <w:r w:rsidR="007A5FDB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197B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7837DAF9" w14:textId="77777777" w:rsidR="006A5B55" w:rsidRDefault="0084419A" w:rsidP="009F1A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3. </w:t>
      </w:r>
      <w:r w:rsidR="00876140">
        <w:rPr>
          <w:rFonts w:ascii="Times New Roman" w:hAnsi="Times New Roman" w:cs="Times New Roman"/>
          <w:sz w:val="24"/>
          <w:szCs w:val="24"/>
        </w:rPr>
        <w:t xml:space="preserve">Прием заявок </w:t>
      </w:r>
      <w:r w:rsidR="002170BB">
        <w:rPr>
          <w:rFonts w:ascii="Times New Roman" w:hAnsi="Times New Roman" w:cs="Times New Roman"/>
          <w:sz w:val="24"/>
          <w:szCs w:val="24"/>
        </w:rPr>
        <w:t xml:space="preserve">на участие в конференции </w:t>
      </w:r>
      <w:r w:rsidR="00876140">
        <w:rPr>
          <w:rFonts w:ascii="Times New Roman" w:hAnsi="Times New Roman" w:cs="Times New Roman"/>
          <w:sz w:val="24"/>
          <w:szCs w:val="24"/>
        </w:rPr>
        <w:t>от</w:t>
      </w:r>
      <w:r w:rsidRPr="0084419A">
        <w:rPr>
          <w:rFonts w:ascii="Times New Roman" w:hAnsi="Times New Roman" w:cs="Times New Roman"/>
          <w:sz w:val="24"/>
          <w:szCs w:val="24"/>
        </w:rPr>
        <w:t xml:space="preserve"> слушателей осуществляется до </w:t>
      </w:r>
      <w:r w:rsidR="002E0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197B">
        <w:rPr>
          <w:rFonts w:ascii="Times New Roman" w:hAnsi="Times New Roman" w:cs="Times New Roman"/>
          <w:b/>
          <w:sz w:val="24"/>
          <w:szCs w:val="24"/>
        </w:rPr>
        <w:t>1</w:t>
      </w:r>
      <w:r w:rsidR="008F4311">
        <w:rPr>
          <w:rFonts w:ascii="Times New Roman" w:hAnsi="Times New Roman" w:cs="Times New Roman"/>
          <w:b/>
          <w:sz w:val="24"/>
          <w:szCs w:val="24"/>
        </w:rPr>
        <w:t>8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25197B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4419A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B2DD0">
        <w:rPr>
          <w:rFonts w:ascii="Times New Roman" w:hAnsi="Times New Roman" w:cs="Times New Roman"/>
          <w:sz w:val="24"/>
          <w:szCs w:val="24"/>
        </w:rPr>
        <w:t>.</w:t>
      </w:r>
    </w:p>
    <w:p w14:paraId="11D8892E" w14:textId="77777777" w:rsidR="007B05F2" w:rsidRDefault="006A5B55" w:rsidP="009F1A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проезду и проживанию участников осуществляются за счет направляющей стороны.</w:t>
      </w:r>
      <w:r w:rsidR="002839C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1407C3">
        <w:rPr>
          <w:rFonts w:ascii="Times New Roman" w:hAnsi="Times New Roman" w:cs="Times New Roman"/>
          <w:sz w:val="24"/>
          <w:szCs w:val="24"/>
        </w:rPr>
        <w:t>ники конференции самостоятельно бронируют места в гостиницах Санкт-Петербурга, в том числе в гостинице РГПУ им. А. И. Герцена.</w:t>
      </w:r>
    </w:p>
    <w:p w14:paraId="3B1373F7" w14:textId="77777777" w:rsidR="00355200" w:rsidRDefault="00355200" w:rsidP="003552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00">
        <w:rPr>
          <w:rFonts w:ascii="Times New Roman" w:hAnsi="Times New Roman" w:cs="Times New Roman"/>
          <w:sz w:val="24"/>
          <w:szCs w:val="24"/>
        </w:rPr>
        <w:t>Контакты и прайс лист Герценовской гостиницы – на сайте</w:t>
      </w:r>
      <w:r w:rsidR="00F1559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DE10CC" w:rsidRPr="004071B7">
          <w:rPr>
            <w:rStyle w:val="a4"/>
            <w:rFonts w:ascii="Times New Roman" w:hAnsi="Times New Roman" w:cs="Times New Roman"/>
            <w:sz w:val="24"/>
            <w:szCs w:val="24"/>
          </w:rPr>
          <w:t>https://www.herzen.spb.ru/about/struct-uni/contr/upravlenie-sotsialno-bytovogo-obespecheniya-i-obsluzhivaniya/obshchezhitie-gostinichnogo-tipa-po-ul-kazanskoy-d-6/</w:t>
        </w:r>
      </w:hyperlink>
    </w:p>
    <w:p w14:paraId="7454A4CB" w14:textId="77777777" w:rsidR="00355200" w:rsidRPr="009F1A3B" w:rsidRDefault="00355200" w:rsidP="00F155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00">
        <w:rPr>
          <w:rFonts w:ascii="Times New Roman" w:hAnsi="Times New Roman" w:cs="Times New Roman"/>
          <w:sz w:val="24"/>
          <w:szCs w:val="24"/>
        </w:rPr>
        <w:t xml:space="preserve">На сайте конференции </w:t>
      </w:r>
      <w:hyperlink r:id="rId16" w:history="1">
        <w:r w:rsidR="00AF7139" w:rsidRPr="00796C86">
          <w:rPr>
            <w:rStyle w:val="a4"/>
            <w:rFonts w:ascii="Times New Roman" w:hAnsi="Times New Roman" w:cs="Times New Roman"/>
            <w:sz w:val="24"/>
            <w:szCs w:val="24"/>
          </w:rPr>
          <w:t>https://uor.herzen.spb.ru</w:t>
        </w:r>
      </w:hyperlink>
      <w:r w:rsidR="00AF7139">
        <w:rPr>
          <w:rFonts w:ascii="Times New Roman" w:hAnsi="Times New Roman" w:cs="Times New Roman"/>
          <w:sz w:val="24"/>
          <w:szCs w:val="24"/>
        </w:rPr>
        <w:t xml:space="preserve"> </w:t>
      </w:r>
      <w:r w:rsidR="00F1559F">
        <w:rPr>
          <w:rFonts w:ascii="Times New Roman" w:hAnsi="Times New Roman" w:cs="Times New Roman"/>
          <w:sz w:val="24"/>
          <w:szCs w:val="24"/>
        </w:rPr>
        <w:t xml:space="preserve">будет размещена и </w:t>
      </w:r>
      <w:r w:rsidRPr="00355200">
        <w:rPr>
          <w:rFonts w:ascii="Times New Roman" w:hAnsi="Times New Roman" w:cs="Times New Roman"/>
          <w:sz w:val="24"/>
          <w:szCs w:val="24"/>
        </w:rPr>
        <w:t>обновляться программа конфер</w:t>
      </w:r>
      <w:r>
        <w:rPr>
          <w:rFonts w:ascii="Times New Roman" w:hAnsi="Times New Roman" w:cs="Times New Roman"/>
          <w:sz w:val="24"/>
          <w:szCs w:val="24"/>
        </w:rPr>
        <w:t xml:space="preserve">енции, официальная информация о </w:t>
      </w:r>
      <w:r w:rsidRPr="00355200">
        <w:rPr>
          <w:rFonts w:ascii="Times New Roman" w:hAnsi="Times New Roman" w:cs="Times New Roman"/>
          <w:sz w:val="24"/>
          <w:szCs w:val="24"/>
        </w:rPr>
        <w:t>конференции и материалы конференции.</w:t>
      </w:r>
    </w:p>
    <w:p w14:paraId="6E42E652" w14:textId="77777777" w:rsidR="001A5155" w:rsidRPr="0027292B" w:rsidRDefault="00C86F30" w:rsidP="0027292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BA">
        <w:rPr>
          <w:rFonts w:ascii="Times New Roman" w:hAnsi="Times New Roman" w:cs="Times New Roman"/>
          <w:b/>
          <w:sz w:val="24"/>
          <w:szCs w:val="24"/>
        </w:rPr>
        <w:t>Рабочие языки конференции:</w:t>
      </w:r>
      <w:r w:rsidRPr="007B05F2">
        <w:rPr>
          <w:rFonts w:ascii="Times New Roman" w:hAnsi="Times New Roman" w:cs="Times New Roman"/>
          <w:sz w:val="24"/>
          <w:szCs w:val="24"/>
        </w:rPr>
        <w:t xml:space="preserve"> </w:t>
      </w:r>
      <w:r w:rsidRPr="002E0FBA">
        <w:rPr>
          <w:rFonts w:ascii="Times New Roman" w:hAnsi="Times New Roman" w:cs="Times New Roman"/>
          <w:sz w:val="24"/>
          <w:szCs w:val="24"/>
        </w:rPr>
        <w:t>русский</w:t>
      </w:r>
    </w:p>
    <w:p w14:paraId="178ACB42" w14:textId="77777777" w:rsidR="002E0FBA" w:rsidRDefault="001A5155" w:rsidP="0027292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55">
        <w:rPr>
          <w:rFonts w:ascii="Times New Roman" w:hAnsi="Times New Roman" w:cs="Times New Roman"/>
          <w:b/>
          <w:sz w:val="24"/>
          <w:szCs w:val="24"/>
        </w:rPr>
        <w:t xml:space="preserve">Будем рады Вас видеть на </w:t>
      </w:r>
      <w:r w:rsidR="00CD41C6" w:rsidRPr="002851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41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87351" w:rsidRPr="00B8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155">
        <w:rPr>
          <w:rFonts w:ascii="Times New Roman" w:hAnsi="Times New Roman" w:cs="Times New Roman"/>
          <w:b/>
          <w:sz w:val="24"/>
          <w:szCs w:val="24"/>
        </w:rPr>
        <w:t>Международной научно</w:t>
      </w:r>
      <w:r w:rsidR="008E0BC0">
        <w:rPr>
          <w:rFonts w:ascii="Times New Roman" w:hAnsi="Times New Roman" w:cs="Times New Roman"/>
          <w:b/>
          <w:sz w:val="24"/>
          <w:szCs w:val="24"/>
        </w:rPr>
        <w:t>-практической</w:t>
      </w:r>
      <w:r w:rsidRPr="001A5155">
        <w:rPr>
          <w:rFonts w:ascii="Times New Roman" w:hAnsi="Times New Roman" w:cs="Times New Roman"/>
          <w:b/>
          <w:sz w:val="24"/>
          <w:szCs w:val="24"/>
        </w:rPr>
        <w:t xml:space="preserve"> конференции </w:t>
      </w:r>
      <w:r w:rsidR="00262A12">
        <w:rPr>
          <w:rFonts w:ascii="Times New Roman" w:hAnsi="Times New Roman" w:cs="Times New Roman"/>
          <w:b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FF1F0C" w:rsidRPr="00FF1F0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F1F0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42A45301" w14:textId="77777777" w:rsidR="004E0038" w:rsidRDefault="002E0FBA" w:rsidP="007920E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организационного комитета:</w:t>
      </w:r>
    </w:p>
    <w:p w14:paraId="351137C3" w14:textId="77777777" w:rsidR="00942392" w:rsidRPr="00942392" w:rsidRDefault="00000000" w:rsidP="0094239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 w14:anchorId="4B213D89">
          <v:group id="Group 479" o:spid="_x0000_s1026" style="position:absolute;left:0;text-align:left;margin-left:2.1pt;margin-top:3.65pt;width:26.15pt;height:28.8pt;z-index:251667456" coordsize="442913,487363">
            <v:shape id="Freeform 70" o:spid="_x0000_s1027" style="position:absolute;left:120650;top:41275;width:174625;height:196850;visibility:visible;mso-wrap-style:square;v-text-anchor:top" coordsize="1218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" path="m609,1064r-61,24l488,1107r-58,16l451,1164r24,35l499,1228r26,24l552,1269r27,10l607,1283r28,-4l662,1269r27,-17l716,1228r24,-29l764,1164r22,-42l728,1106r-58,-18l609,1064xm374,965r11,44l400,1051r55,-13l513,1019,447,983r-12,3l423,987r-18,-3l387,977,374,965xm850,934r-63,40l746,997r-41,22l762,1036r54,14l835,993r15,-59xm1071,741r-40,43l987,826r-47,40l928,935r-15,65l894,1061r25,2l942,1064r36,-2l1012,1058r31,-8l1070,1040r22,-14l1111,1010r14,-19l1134,971r6,-23l1141,924r-2,-27l1133,868r-10,-30l1110,808r-18,-33l1071,741xm147,741r-21,34l108,808,94,838r-9,30l79,897r-2,27l78,948r6,23l93,991r14,19l126,1026r22,14l175,1050r31,8l239,1062r37,2l298,1063r24,-1l303,1000,288,934,277,865,231,825,186,784,147,741xm952,603r,9l964,623r9,13l979,650r1,17l979,682r-6,16l964,710r-11,11l951,755r37,-38l1023,679,988,641,952,603xm267,603r-37,38l195,679r33,38l266,755r-2,-77l267,603xm609,376r-70,35l471,449r-62,40l351,532r-8,72l341,678r2,74l350,825r22,17l398,861r12,-4l423,855r18,3l456,864r14,10l480,887r6,15l489,919r59,33l609,981r70,-34l747,908r62,-40l867,826r6,-52l876,720,864,709r-8,-12l851,682r-2,-15l851,651r5,-14l864,625r12,-10l873,573r-5,-40l810,490,747,449,679,411,609,376xm402,308r-19,56l368,425r63,-40l472,361r41,-23l456,321,402,308xm819,308r-56,13l705,338r41,23l787,385r65,41l837,365,819,308xm931,294r-35,2l915,358r14,66l940,492r47,40l1032,574r40,43l1077,608r21,-36l1116,538r13,-34l1137,472r4,-30l1140,414r-5,-25l1125,366r-11,-14l1100,338r-16,-11l1070,332r-17,2l1035,332r-17,-8l1005,313,994,297r-30,-3l931,294xm276,294r-37,1l206,300r-31,8l148,319r-22,13l107,348,93,366,83,389r-5,25l77,442r4,30l89,504r12,34l119,572r22,36l146,617r40,-44l231,532r47,-41l290,424r15,-66l324,296r-25,-2l276,294xm611,76r-28,3l556,89r-27,17l503,130r-25,29l454,195r-22,42l490,251r58,20l609,293r61,-23l730,251r60,-15l767,195,743,160,719,130,692,106,665,90,639,80,611,76xm611,r36,3l682,13r34,17l748,54r31,30l809,120r28,42l861,210r6,12l917,218r46,l1007,222r13,-11l1037,205r16,-2l1072,205r17,8l1102,224r11,16l1119,257r27,21l1171,300r19,27l1204,356r9,31l1218,419r-1,35l1212,491r-11,38l1185,568r-19,41l1140,650r-9,14l1121,678r27,41l1171,758r19,39l1203,835r9,37l1217,907r,34l1213,973r-9,31l1190,1031r-18,25l1150,1079r-26,18l1094,1112r-33,13l1024,1133r-39,5l942,1140r-38,-1l865,1135r-22,45l818,1221r-26,35l764,1287r-30,26l704,1332r-31,15l640,1356r-33,3l607,1359r-33,-3l542,1347r-31,-15l480,1313r-29,-26l423,1256r-26,-35l373,1180r-22,-44l313,1139r-37,1l233,1138r-39,-5l157,1125r-33,-13l94,1097,68,1079,46,1056,27,1031,14,1003,5,973,1,941r,-34l6,872r9,-37l28,797,47,758,70,719,97,678,87,664,78,650,52,609,33,568,17,529,6,491,1,454,,419,4,387,14,356,27,327,46,301,68,280,94,261r30,-15l157,234r37,-10l233,219r43,-2l314,219r39,3l375,177r25,-40l426,101,454,70,484,46,514,25,545,11,578,2,611,xe" filled="f" stroked="f" strokeweight="0">
              <v:path arrowok="t" o:connecttype="custom" o:connectlocs="68101,173674;91040,185262;112689,162521;57348,152236;58065,142532;101076,147601;147815,113562;131757,153975;156560,148615;163299,129930;21075,107333;11040,133841;21219,150643;46165,153830;21075,107333;140503,96614;141650,103857;27957,98353;77277,59533;49176,108927;63226,124281;78567,137896;125162,112113;122008,94297;116130,70976;52760,61561;117420,44614;120001,52870;134768,71266;160001,77929;161292,53015;148388,48090;39570,42586;15341,50408;12760,73004;33119,77060;39570,42586;68531,23031;96058,39109;99212,15354;97779,1883;123442,30418;148675,29694;160431,37226;174625,60692;163442,94152;172474,120949;170611,149339;146811,164114;117277,176861;91757,196415;68818,190187;44875,164983;13477,158900;143,136303;10036,104147;2437,76625;3871,47366;27814,32446;57348,19844;82868,290" o:connectangles="0,0,0,0,0,0,0,0,0,0,0,0,0,0,0,0,0,0,0,0,0,0,0,0,0,0,0,0,0,0,0,0,0,0,0,0,0,0,0,0,0,0,0,0,0,0,0,0,0,0,0,0,0,0,0,0,0,0,0,0,0"/>
              <o:lock v:ext="edit" verticies="t"/>
            </v:shape>
            <v:shape id="Freeform 71" o:spid="_x0000_s1028" style="position:absolute;left:196850;top:266700;width:30163;height:30163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" path="m105,r23,2l151,10r19,13l186,39r12,19l206,80r3,24l206,128r-8,22l186,169r-16,17l151,198r-23,7l105,208,81,205,59,198,39,186,24,169,11,150,3,128,,104,3,80,11,58,24,39,39,23,59,10,81,2,105,xe" filled="f" stroked="f" strokeweight="0">
              <v:path arrowok="t" o:connecttype="custom" o:connectlocs="15154,0;18473,290;21792,1450;24534,3335;26844,5656;28575,8411;29730,11601;30163,15081;29730,18562;28575,21752;26844,24507;24534,26973;21792,28713;18473,29728;15154,30163;11690,29728;8515,28713;5629,26973;3464,24507;1588,21752;433,18562;0,15081;433,11601;1588,8411;3464,5656;5629,3335;8515,1450;11690,290;15154,0" o:connectangles="0,0,0,0,0,0,0,0,0,0,0,0,0,0,0,0,0,0,0,0,0,0,0,0,0,0,0,0,0"/>
            </v:shape>
            <v:shape id="Freeform 72" o:spid="_x0000_s1029" style="position:absolute;width:442913;height:487363;visibility:visible;mso-wrap-style:square;v-text-anchor:top" coordsize="3074,3374" o:gfxdata="" path="m2607,2459r-21,1l2567,2466r-15,10l2538,2491r-8,18l2526,2528r1,19l2551,2660r6,19l2567,2694r13,12l2597,2716r19,4l2616,2720r22,-1l2655,2713r17,-11l2684,2687r9,-18l2696,2651r-1,-20l2673,2518r-6,-19l2656,2484r-14,-13l2626,2463r-19,-4xm1469,1777r-30,3l1410,1788r-26,13l1360,1817r-20,20l1324,1860r-13,27l1304,1915r-4,31l1304,1975r7,29l1324,2031r16,22l1360,2074r24,16l1410,2104r29,7l1469,2114r29,-3l1527,2104r27,-14l1576,2074r21,-20l1613,2031r13,-27l1634,1975r3,-29l1634,1915r-8,-28l1613,1860r-16,-23l1576,1817r-22,-16l1527,1788r-29,-8l1469,1777xm208,209r,1512l2704,1721r,-1512l208,209xm194,l2717,r35,3l2785,12r30,15l2842,45r24,24l2884,97r14,30l2908,160r3,35l2911,1990r-3,35l2898,2058r-14,30l2866,2115r-24,24l2815,2158r-30,15l2752,2182r-35,3l2305,2185r7,14l2324,2214r16,12l2360,2235r23,4l2390,2240r7,-1l2438,2235r38,-1l2511,2236r28,4l2564,2246r21,8l2601,2262r13,10l2626,2281r8,10l2640,2301r25,1l2710,2309r43,11l2794,2338r38,21l2868,2384r32,30l2929,2447r26,36l2976,2522r17,41l3004,2607r63,309l3073,2960r1,43l3070,3046r-8,42l3048,3128r-17,38l3010,3202r-25,34l2956,3267r-32,28l2889,3318r-38,21l2810,3354r-43,12l2731,3372r-37,2l2657,3372r-44,-7l2570,3353r-41,-17l2489,3314r-37,-25l2420,3259r-29,-33l2366,3190r-20,-39l2329,3110r-11,-43l2255,2758r-6,-51l2248,2658r4,-35l2260,2586r13,-39l2289,2510r20,-34l2336,2438r31,-33l2403,2376r38,-26l2439,2350r-1,l2398,2356r-38,1l2324,2354r-33,-8l2262,2334r-27,-18l2212,2295r-17,-22l2180,2250r-10,-23l2163,2205r-5,-18l2172,2185r,l1749,2185r,2l1748,2192r,8l1747,2212r-1,14l1746,2242r,18l1747,2279r2,22l1752,2323r4,23l1762,2370r7,22l1777,2416r12,22l1801,2461r15,22l1835,2502r20,18l1878,2536r27,14l1933,2562r33,8l2002,2575r40,2l2042,2773r-1173,l869,2577r40,-2l945,2569r32,-9l1007,2547r26,-14l1056,2515r20,-19l1094,2475r15,-22l1122,2429r10,-23l1142,2381r7,-25l1154,2333r4,-24l1161,2287r1,-21l1163,2246r1,-17l1164,2214r-1,-12l1163,2193r-1,-6l1162,2185r-968,l159,2182r-33,-9l96,2158,69,2139,46,2115,27,2088,12,2058,3,2025,,1990,,195,3,160r9,-33l27,97,46,69,69,45,96,27,126,12,159,3,194,xe" filled="f" stroked="f" strokeweight="0">
              <v:path arrowok="t" o:connecttype="custom" o:connectlocs="367701,357650;364099,367906;371736,390873;380093,392750;388017,385528;384271,360972;375626,355194;199412,260148;188894,272571;188894,289471;199412,301894;215837,304927;230102,296693;235865,281093;230102,265348;215837,257115;389602,248593;391475,0;409486,6500;418995,23111;417554,297271;405595,311716;332113,315616;340037,322838;351276,322838;369430,324427;378364,329483;390467,333527;413232,344361;428793,364294;442769,427562;439167,451829;425911,471907;404875,484474;382830,487074;358624,478696;340902,460785;324909,398384;325629,373539;336579,352161;351420,339450;334850,340027;318713,331505;311653,318505;252002,315616;251714,319516;251714,329194;253875,342339;259495,355483;270589,366317;288455,371950;125209,372239;145092,367906;157627,357505;164543,343927;167281,330349;167713,319805;167425,315616;13832,311716;1729,297271;432,23111;9942,6500;27952,0" o:connectangles="0,0,0,0,0,0,0,0,0,0,0,0,0,0,0,0,0,0,0,0,0,0,0,0,0,0,0,0,0,0,0,0,0,0,0,0,0,0,0,0,0,0,0,0,0,0,0,0,0,0,0,0,0,0,0,0,0,0,0,0,0,0,0"/>
              <o:lock v:ext="edit" verticies="t"/>
            </v:shape>
          </v:group>
        </w:pict>
      </w:r>
    </w:p>
    <w:p w14:paraId="70950AFB" w14:textId="77777777" w:rsidR="00942392" w:rsidRPr="00942392" w:rsidRDefault="00845961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B2A2E">
        <w:rPr>
          <w:rFonts w:ascii="Times New Roman" w:hAnsi="Times New Roman" w:cs="Times New Roman"/>
          <w:color w:val="000000"/>
          <w:sz w:val="24"/>
          <w:szCs w:val="24"/>
        </w:rPr>
        <w:t xml:space="preserve">сайт конференции: </w:t>
      </w:r>
      <w:hyperlink r:id="rId17" w:history="1">
        <w:r w:rsidR="00AF7139" w:rsidRPr="00796C86">
          <w:rPr>
            <w:rStyle w:val="a4"/>
            <w:rFonts w:ascii="Times New Roman" w:hAnsi="Times New Roman" w:cs="Times New Roman"/>
            <w:sz w:val="24"/>
            <w:szCs w:val="24"/>
          </w:rPr>
          <w:t>https://uor.herzen.spb.ru</w:t>
        </w:r>
      </w:hyperlink>
    </w:p>
    <w:p w14:paraId="20D3228A" w14:textId="77777777" w:rsidR="002716DC" w:rsidRDefault="00000000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 w14:anchorId="55427BC6">
          <v:group id="Group 441" o:spid="_x0000_s1051" style="position:absolute;left:0;text-align:left;margin-left:-.3pt;margin-top:13.95pt;width:25.85pt;height:17.3pt;z-index:251669504;mso-width-relative:margin;mso-height-relative:margin" coordsize="461963,268288">
            <v:shape id="Freeform 434" o:spid="_x0000_s1054" style="position:absolute;left:95250;top:119062;width:30163;height:144463;visibility:visible;mso-wrap-style:square;v-text-anchor:top" coordsize="212,1099" o:gfxdata="" path="m56,l70,,172,17r13,5l197,30r8,11l211,55r1,15l158,1073r-3,11l150,1091r-8,6l132,1099r,l123,1098r-8,-6l109,1084r-2,-10l,74,,58,4,43,10,30,19,18,30,10,42,3,56,xe" filled="f" stroked="f" strokeweight="0">
              <v:path arrowok="t" o:connecttype="custom" o:connectlocs="7968,0;9959,0;24472,2235;26321,2892;28029,3943;29167,5389;30021,7230;30163,9201;22480,141045;22053,142491;21342,143411;20204,144200;18781,144463;18781,144463;17500,144332;16362,143543;15508,142491;15224,141177;0,9727;0,7624;569,5652;1423,3943;2703,2366;4268,1314;5976,394;7968,0" o:connectangles="0,0,0,0,0,0,0,0,0,0,0,0,0,0,0,0,0,0,0,0,0,0,0,0,0,0"/>
            </v:shape>
            <v:shape id="Freeform 435" o:spid="_x0000_s1053" style="position:absolute;left:127000;top:127000;width:141288;height:141288;visibility:visible;mso-wrap-style:square;v-text-anchor:top" coordsize="973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" path="m113,l951,137r10,4l968,148r4,10l973,168r-3,10l963,186,42,1069r-5,3l32,1074r-6,l22,1074r-4,-1l14,1071r-8,-6l1,1055,,1044,83,25,86,14,93,6,103,r10,xe" filled="f" stroked="f" strokeweight="0">
              <v:path arrowok="t" o:connecttype="custom" o:connectlocs="16409,0;138093,18023;139545,18549;140562,19470;141143,20785;141288,22101;140852,23416;139836,24469;6099,140630;5373,141025;4647,141288;3775,141288;3195,141288;2614,141156;2033,140893;871,140104;145,138788;0,137341;12052,3289;12488,1842;13504,789;14956,0;16409,0" o:connectangles="0,0,0,0,0,0,0,0,0,0,0,0,0,0,0,0,0,0,0,0,0,0,0"/>
            </v:shape>
            <v:shape id="Freeform 436" o:spid="_x0000_s1052" style="position:absolute;width:461963;height:149225;visibility:visible;mso-wrap-style:square;v-text-anchor:top" coordsize="3206,1128" o:gfxdata="" path="m3183,r11,3l3202,11r4,11l3206,33r-4,10l2544,1080r-15,19l2509,1114r-21,10l2465,1128r-24,-1l1068,893r-11,-4l1049,880r-4,-12l1047,855r7,-10l1065,839,2480,270,798,817r-33,8l730,827r-33,-3l20,693r-8,-3l5,684,1,675,,666,3,653r7,-8l21,639,3173,1,3183,xe" filled="f" stroked="f" strokeweight="0">
              <v:path arrowok="t" o:connecttype="custom" o:connectlocs="458649,0;460234,397;461387,1455;461963,2910;461963,4366;461387,5689;366573,142875;364412,145389;361530,147373;358504,148696;355190,149225;351732,149093;153892,118136;152307,117607;151154,116417;150577,114829;150866,113109;151874,111786;153459,110993;357351,35719;114986,108082;110231,109141;105188,109405;100433,109008;2882,91678;1729,91281;720,90488;144,89297;0,88106;432,86386;1441,85328;3026,84534;457208,132;458649,0" o:connectangles="0,0,0,0,0,0,0,0,0,0,0,0,0,0,0,0,0,0,0,0,0,0,0,0,0,0,0,0,0,0,0,0,0,0"/>
            </v:shape>
          </v:group>
        </w:pict>
      </w:r>
    </w:p>
    <w:p w14:paraId="5EE0DC93" w14:textId="77777777" w:rsidR="00942392" w:rsidRDefault="002716DC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24E0F">
        <w:rPr>
          <w:rFonts w:ascii="Times New Roman" w:hAnsi="Times New Roman" w:cs="Times New Roman"/>
          <w:color w:val="000000"/>
          <w:sz w:val="24"/>
          <w:szCs w:val="24"/>
        </w:rPr>
        <w:t xml:space="preserve">телеграм-канал конференции </w:t>
      </w:r>
      <w:r w:rsidR="00924E0F" w:rsidRPr="00924E0F">
        <w:rPr>
          <w:rFonts w:ascii="Times New Roman" w:hAnsi="Times New Roman" w:cs="Times New Roman"/>
          <w:color w:val="0563C2"/>
          <w:sz w:val="24"/>
          <w:szCs w:val="24"/>
        </w:rPr>
        <w:t>https://t.me/confUOR</w:t>
      </w:r>
      <w:r w:rsidR="00942392" w:rsidRPr="00942392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="00751CC3">
        <w:rPr>
          <w:rFonts w:ascii="Times New Roman" w:hAnsi="Times New Roman" w:cs="Times New Roman"/>
          <w:color w:val="000000"/>
          <w:sz w:val="24"/>
          <w:szCs w:val="24"/>
        </w:rPr>
        <w:t>– основной канал информирования</w:t>
      </w:r>
      <w:r w:rsidR="008459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CC3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</w:t>
      </w:r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 xml:space="preserve">(просим присоединиться! </w:t>
      </w:r>
      <w:proofErr w:type="spellStart"/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>см.QR</w:t>
      </w:r>
      <w:proofErr w:type="spellEnd"/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>-код ниже)</w:t>
      </w:r>
    </w:p>
    <w:p w14:paraId="737AE870" w14:textId="77777777" w:rsidR="00845961" w:rsidRPr="00942392" w:rsidRDefault="00000000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 w14:anchorId="72932DF3">
          <v:group id="Group 303" o:spid="_x0000_s1047" style="position:absolute;left:0;text-align:left;margin-left:-.3pt;margin-top:9.6pt;width:33pt;height:21.75pt;z-index:251665408;mso-width-relative:margin;mso-height-relative:margin" coordsize="6016,4397">
            <v:shape id="Freeform 365" o:spid="_x0000_s1050" style="position:absolute;width:5159;height:2286;visibility:visible;mso-wrap-style:square;v-text-anchor:top" coordsize="2926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" path="m238,173r-4,1l229,175r-3,3l223,181r-2,4l221,193r2,6l227,204r1211,874l1450,1085r14,2l1478,1085r12,-7l2693,204r5,-5l2700,193r-1,-8l2697,181r-2,-3l2690,175r-3,-1l2682,173r-2444,xm88,l2840,r23,3l2883,12r18,13l2915,42r8,21l2926,86r,118l2924,224r-7,19l2905,260r-15,13l1514,1275r-15,8l1481,1289r-17,2l1446,1289r-18,-6l1413,1275,37,280,21,266,9,249,2,230,,209,,86,3,63,13,42,26,25,44,12,65,3,88,xe" filled="f" stroked="f" strokeweight="0">
              <v:path arrowok="t" o:connecttype="custom" o:connectlocs="41966,30633;41261,30811;40379,30988;39850,31519;39321,32050;38969,32758;38969,34175;39321,35237;40027,36123;253561,190884;255677,192123;258145,192477;260614,192123;262730,190884;474853,36123;475735,35237;476088,34175;475911,32758;475559,32050;475206,31519;474324,30988;473795,30811;472914,30633;41966,30633;15517,0;500774,0;504829,531;508356,2125;511530,4427;513998,7437;515409,11156;515938,15228;515938,36123;515585,39664;514351,43029;512235,46039;509590,48341;266962,225767;264317,227183;261143,228246;258145,228600;254971,228246;251797,227183;249153,225767;6524,49580;3703,47101;1587,44091;353,40727;0,37008;0,15228;529,11156;2292,7437;4585,4427;7758,2125;11461,531;15517,0" o:connectangles="0,0,0,0,0,0,0,0,0,0,0,0,0,0,0,0,0,0,0,0,0,0,0,0,0,0,0,0,0,0,0,0,0,0,0,0,0,0,0,0,0,0,0,0,0,0,0,0,0,0,0,0,0,0,0,0"/>
              <o:lock v:ext="edit" verticies="t"/>
            </v:shape>
            <v:shape id="Freeform 366" o:spid="_x0000_s1049" style="position:absolute;left:15;top:841;width:6001;height:3556;visibility:visible;mso-wrap-style:square;v-text-anchor:top" coordsize="3408,2018" o:gfxdata="" path="m2618,661r-61,3l2497,674r-57,15l2386,710r-52,28l2285,769r-45,37l2200,847r-36,44l2131,940r-26,52l2083,1047r-15,57l2058,1163r-3,62l2058,1286r10,59l2083,1402r21,53l2130,1507r31,48l2196,1599r40,41l2276,1673r42,29l2363,1729r47,21l2459,1767r52,13l2564,1787r54,4l2679,1787r60,-10l2797,1761r54,-21l2902,1713r48,-32l2995,1645r41,-41l3073,1559r31,-49l3132,1459r21,-55l3168,1346r10,-59l3182,1225r-3,-60l3169,1108r-15,-57l3134,997r-26,-50l3077,899r-34,-45l3004,814r-43,-36l2915,746r-44,-25l2824,700r-48,-17l2724,670r-52,-7l2618,661xm2867,r11,1l2890,5r10,8l2908,22r5,11l2914,45r,446l2975,518r57,33l3087,588r51,41l3186,676r44,49l3269,778r35,55l3335,893r25,62l3381,1019r15,66l3405,1155r3,70l3405,1298r-11,70l3380,1436r-22,66l3332,1565r-32,61l3264,1682r-42,54l3177,1785r-50,47l3074,1873r-58,36l2957,1942r-63,26l2828,1989r-68,16l2690,2014r-72,4l2548,2014r-69,-8l2413,1990r-65,-20l2286,1944r-58,-30l2171,1879r-52,-40l2070,1795r-45,-49l1983,1695r-37,-56l147,1639r-29,-2l90,1628,65,1615,43,1597,25,1575,12,1550,3,1523,,1493,,45,1,33,7,22r8,-9l25,5,37,1,50,,61,3,73,8,1382,946r24,13l1431,967r27,3l1484,967r26,-8l1535,946,2844,8r10,-5l2867,xe" filled="f" stroked="f" strokeweight="0">
              <v:path arrowok="t" o:connecttype="custom" o:connectlocs="439668,118768;410967,130046;387372,149253;370645,174804;362369,204937;364130,237008;375047,265555;393711,288991;416073,304674;442133,313661;471714,314895;501999,306612;527355,289872;546547,266083;557816,237184;559753,205289;551830,175685;535806,150487;513268,131456;488793,120354;460973,116478;508866,881;512916,5815;523833,91279;552534,110839;575600,137095;591623,168284;599547,203527;597610,241061;586693,275775;567324,305908;541265,330049;509571,346789;473651,354895;436498,353485;402515,342560;373110,324058;349163,298683;20777,288462;7571,281414;528,268374;176,5815;4402,881;10741,529;247566,168989;261300,170399;500767,1410" o:connectangles="0,0,0,0,0,0,0,0,0,0,0,0,0,0,0,0,0,0,0,0,0,0,0,0,0,0,0,0,0,0,0,0,0,0,0,0,0,0,0,0,0,0,0,0,0,0,0"/>
              <o:lock v:ext="edit" verticies="t"/>
            </v:shape>
            <v:shape id="Freeform 367" o:spid="_x0000_s1048" style="position:absolute;left:3937;top:2286;width:1381;height:1397;visibility:visible;mso-wrap-style:square;v-text-anchor:top" coordsize="78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" path="m354,r80,l455,2r19,8l491,23r11,16l511,59r3,21l514,274r195,l729,276r19,9l764,296r13,16l785,331r2,21l787,433r-2,21l777,473r-13,16l748,501r-19,8l709,513r-195,l514,713r-3,21l502,753r-11,16l474,782r-19,8l434,793r-80,l333,790r-19,-8l298,769,287,753r-9,-19l276,713r,-200l77,513,56,509,37,501,22,489,10,473,2,454,,433,,352,2,331r8,-19l22,296,37,285r19,-9l77,274r199,l276,80r2,-21l287,39,298,23,314,10,333,2,354,xe" filled="f" stroked="f" strokeweight="0">
              <v:path arrowok="t" o:connecttype="custom" o:connectlocs="62125,0;76164,0;79849,352;83184,1762;86167,4052;88097,6870;89677,10394;90203,14093;90203,48270;124425,48270;127934,48622;131269,50207;134077,52145;136358,54964;137762,58311;138113,62011;138113,76280;137762,79980;136358,83327;134077,86145;131269,88259;127934,89669;124425,90373;90203,90373;90203,125607;89677,129306;88097,132653;86167,135472;83184,137762;79849,139172;76164,139700;62125,139700;58439,139172;55105,137762;52297,135472;50366,132653;48787,129306;48436,125607;48436,90373;13513,90373;9828,89669;6493,88259;3861,86145;1755,83327;351,79980;0,76280;0,62011;351,58311;1755,54964;3861,52145;6493,50207;9828,48622;13513,48270;48436,48270;48436,14093;48787,10394;50366,6870;52297,4052;55105,1762;58439,352;62125,0" o:connectangles="0,0,0,0,0,0,0,0,0,0,0,0,0,0,0,0,0,0,0,0,0,0,0,0,0,0,0,0,0,0,0,0,0,0,0,0,0,0,0,0,0,0,0,0,0,0,0,0,0,0,0,0,0,0,0,0,0,0,0,0,0"/>
            </v:shape>
          </v:group>
        </w:pict>
      </w:r>
    </w:p>
    <w:p w14:paraId="4D340640" w14:textId="77777777" w:rsidR="00942392" w:rsidRDefault="00942392" w:rsidP="00751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392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оргко</w:t>
      </w:r>
      <w:r w:rsidR="00751CC3">
        <w:rPr>
          <w:rFonts w:ascii="Times New Roman" w:hAnsi="Times New Roman" w:cs="Times New Roman"/>
          <w:color w:val="000000"/>
          <w:sz w:val="24"/>
          <w:szCs w:val="24"/>
        </w:rPr>
        <w:t xml:space="preserve">митета конференции (в т. ч. для </w:t>
      </w:r>
      <w:r w:rsidRPr="009423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презентаций и материалов доклада): </w:t>
      </w:r>
      <w:hyperlink r:id="rId18" w:history="1"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umo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herzen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51CC3" w:rsidRPr="002E0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09EF0" w14:textId="77777777" w:rsidR="000A2A34" w:rsidRPr="00751CC3" w:rsidRDefault="000A2A34" w:rsidP="00751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3E4749" w14:textId="77777777" w:rsidR="00942392" w:rsidRPr="00942392" w:rsidRDefault="00000000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 w14:anchorId="1356A703">
          <v:group id="Group 394" o:spid="_x0000_s1043" style="position:absolute;left:0;text-align:left;margin-left:7.4pt;margin-top:-.05pt;width:18.4pt;height:25.8pt;z-index:251663360" coordsize="311150,436563">
            <v:shape id="Freeform 433" o:spid="_x0000_s1046" style="position:absolute;left:87313;top:150813;width:136525;height:90488;visibility:visible;mso-wrap-style:square;v-text-anchor:top" coordsize="1023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" path="m358,r1,3l362,10r5,11l374,35r9,16l394,69r13,18l421,104r15,17l453,135r19,11l491,153r21,2l533,153r19,-7l571,135r16,-14l603,104,617,87,629,69,641,51r8,-16l656,21r6,-11l665,3,666,r5,10l680,21r13,10l709,41r19,10l747,60r20,9l787,77r19,7l823,90r15,5l849,99r8,3l859,102r23,11l900,123r13,9l924,141r7,7l934,153r2,1l950,179r14,29l975,238r10,32l993,303r7,34l1006,370r5,32l1015,432r3,27l1020,483r2,20l1023,518r,9l1023,531r-1,19l1019,566r-4,11l1010,585r-5,6l1001,594r-3,1l997,596r-38,15l920,625r-41,12l837,647r-41,9l755,665r-40,6l678,677r-34,4l612,685r-27,3l562,689r-16,2l535,691r-4,1l513,692r,l511,692r,l492,692r-3,-1l478,691r-17,-2l439,688r-27,-3l380,681r-34,-4l308,671r-39,-6l228,656r-41,-9l144,637,104,625,64,611,27,596r-1,-1l23,594r-4,-3l14,585,9,577,5,566,2,550,,531r1,-4l1,518,2,503,4,483,6,459,9,432r4,-30l17,370r6,-33l31,303r8,-33l49,238,60,208,73,179,88,154r1,-1l93,148r7,-7l111,132r13,-10l142,113r22,-11l167,102r8,-3l186,95r15,-5l218,84r19,-7l257,69r20,-9l296,51,314,41,330,31,344,21r9,-11l358,xe" filled="f" stroked="f" strokeweight="0">
              <v:path arrowok="t" o:connecttype="custom" o:connectlocs="48311,1308;51113,6669;56185,13599;62991,19091;71132,20007;78338,15822;83944,9023;87547,2746;88881,0;92485,4054;99691,7846;107565,10984;113304,12946;117708,14776;123313,18438;124914,20138;130119,31122;133456,44067;135457,56490;136392,65774;136525,69435;135457,75450;133589,77673;127984,79896;111702,84604;95421,87742;81675,89573;72867,90357;68463,90488;68196,90488;63792,90357;54984,89573;41104,87742;24956,84604;8541,79896;3069,77673;1201,75450;0,69435;267,65774;1201,56490;3069,44067;6539,31122;11744,20138;13346,18438;18951,14776;23355,12946;29093,10984;36967,7846;44040,4054;47777,0" o:connectangles="0,0,0,0,0,0,0,0,0,0,0,0,0,0,0,0,0,0,0,0,0,0,0,0,0,0,0,0,0,0,0,0,0,0,0,0,0,0,0,0,0,0,0,0,0,0,0,0,0,0"/>
            </v:shape>
            <v:shape id="Freeform 434" o:spid="_x0000_s1045" style="position:absolute;left:125413;top:65088;width:61913;height:90488;visibility:visible;mso-wrap-style:square;v-text-anchor:top" coordsize="464,681" o:gfxdata="" path="m249,r3,15l259,28r10,12l280,50r9,7l287,54r-1,-3l285,49r-1,-1l284,47r7,8l296,63r3,l302,64r-3,-4l297,57r-2,-2l294,53r-1,-1l292,52r7,6l306,65r6,1l318,68r-1,-2l316,64r-1,-1l315,63r4,3l323,69r25,9l370,88r18,10l402,108r11,9l420,125r5,5l426,131r15,21l452,174r7,24l463,221r1,24l463,267r-2,22l457,308r-4,17l450,338r-4,10l453,348r4,3l460,357r1,8l461,375r-1,9l459,394r-2,9l455,410r-1,5l454,417r-4,14l445,441r-5,7l435,452r-6,34l417,518r-15,31l384,579r-22,28l337,632r-26,20l283,668r-29,10l224,681r-27,-3l171,668,145,653,121,633,97,609,76,582,58,552,43,520,32,487,26,452r-5,-4l16,441,11,431,7,417r,-2l5,410,4,402,2,393,,382,,372r,-9l1,355r4,-5l10,348r8,2l12,315,8,284,6,258r,-22l6,218,7,204,9,194r1,-8l12,182r,-2l22,156,35,133,50,114,67,96,84,81,100,68,116,58r14,-8l140,44r7,-3l150,40r2,-1l158,37r8,-1l174,37r8,6l188,50r5,-12l200,27r8,-9l216,12r6,-4l221,9r,1l220,13r,2l221,19r1,3l229,14r7,-6l242,3r5,-2l249,xe" filled="f" stroked="f" strokeweight="0">
              <v:path arrowok="t" o:connecttype="custom" o:connectlocs="34559,3721;38562,7574;38028,6511;38829,7308;40297,8504;39363,7308;38962,6910;41631,8770;42165,8504;42565,8770;49370,11693;55108,15546;56843,17407;61246,26309;61780,35478;60445,43184;60445,46241;61513,48499;61246,52353;60579,55143;59378,58598;57243,64577;51238,76935;41498,86635;29889,90488;19348,86767;10141,77333;4270,64710;2135,58598;934,55143;267,52220;0,48234;1334,46241;1067,37737;801,28967;1334,24715;2936,20729;8940,12756;15478,7707;19615,5448;21082,4916;24285,5714;26687,3588;29622,1063;29355,1727;29622,2923;32291,399" o:connectangles="0,0,0,0,0,0,0,0,0,0,0,0,0,0,0,0,0,0,0,0,0,0,0,0,0,0,0,0,0,0,0,0,0,0,0,0,0,0,0,0,0,0,0,0,0,0,0"/>
            </v:shape>
            <v:shape id="Freeform 435" o:spid="_x0000_s1044" style="position:absolute;width:311150;height:436563;visibility:visible;mso-wrap-style:square;v-text-anchor:top" coordsize="2356,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" path="m123,257r,2922l2233,3179r,-2922l1909,257r,172l1695,429r,-172l661,257r,172l447,429r,-172l123,257xm447,l661,r,134l1695,134,1695,r214,l1909,134r447,l2356,3301,,3301,,134r447,l447,xe" filled="f" stroked="f" strokeweight="0">
              <v:path arrowok="t" o:connecttype="custom" o:connectlocs="16244,33989;16244,420428;294906,420428;294906,33989;252116,33989;252116,56736;223854,56736;223854,33989;87296,33989;87296,56736;59034,56736;59034,33989;16244,33989;59034,0;87296,0;87296,17722;223854,17722;223854,0;252116,0;252116,17722;311150,17722;311150,436563;0,436563;0,17722;59034,17722;59034,0" o:connectangles="0,0,0,0,0,0,0,0,0,0,0,0,0,0,0,0,0,0,0,0,0,0,0,0,0,0"/>
              <o:lock v:ext="edit" verticies="t"/>
            </v:shape>
            <v:rect id="Rectangle 436" o:spid="_x0000_s1030" style="position:absolute;left:53975;top:366713;width:165100;height:15875;visibility:visible;mso-wrap-style:square;v-text-anchor:top" filled="f" stroked="f" strokeweight="0"/>
            <v:rect id="Rectangle 437" o:spid="_x0000_s1031" style="position:absolute;left:53975;top:269875;width:212725;height:15875;visibility:visible;mso-wrap-style:square;v-text-anchor:top" filled="f" stroked="f" strokeweight="0"/>
            <v:rect id="Rectangle 438" o:spid="_x0000_s1032" style="position:absolute;left:53975;top:303213;width:196850;height:15875;visibility:visible;mso-wrap-style:square;v-text-anchor:top" filled="f" stroked="f" strokeweight="0"/>
            <v:rect id="Rectangle 439" o:spid="_x0000_s1033" style="position:absolute;left:53975;top:334963;width:180975;height:15875;visibility:visible;mso-wrap-style:square;v-text-anchor:top" filled="f" stroked="f" strokeweight="0"/>
          </v:group>
        </w:pict>
      </w:r>
      <w:r w:rsidR="000A2A3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596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E154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 w:rsidR="00C76A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>: 8 (</w:t>
      </w:r>
      <w:r w:rsidR="00AE1549">
        <w:rPr>
          <w:rFonts w:ascii="Times New Roman" w:hAnsi="Times New Roman" w:cs="Times New Roman"/>
          <w:color w:val="000000"/>
          <w:sz w:val="24"/>
          <w:szCs w:val="24"/>
        </w:rPr>
        <w:t>812) 571-34-84</w:t>
      </w:r>
      <w:r w:rsidR="00FA2CD6">
        <w:rPr>
          <w:rFonts w:ascii="Times New Roman" w:hAnsi="Times New Roman" w:cs="Times New Roman"/>
          <w:color w:val="000000"/>
          <w:sz w:val="24"/>
          <w:szCs w:val="24"/>
        </w:rPr>
        <w:t>, 8 (812)</w:t>
      </w:r>
      <w:r w:rsidR="00334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E91">
        <w:rPr>
          <w:rFonts w:ascii="Times New Roman" w:hAnsi="Times New Roman" w:cs="Times New Roman"/>
          <w:color w:val="000000"/>
          <w:sz w:val="24"/>
          <w:szCs w:val="24"/>
        </w:rPr>
        <w:t>643-77-67</w:t>
      </w:r>
      <w:r w:rsidR="00EE2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DBF" w:rsidRPr="00EE2DBF">
        <w:rPr>
          <w:rFonts w:ascii="Times New Roman" w:hAnsi="Times New Roman" w:cs="Times New Roman"/>
          <w:color w:val="000000"/>
          <w:sz w:val="24"/>
          <w:szCs w:val="24"/>
        </w:rPr>
        <w:t>(доб. 26-37</w:t>
      </w:r>
      <w:r w:rsidR="00EE2DBF">
        <w:rPr>
          <w:rFonts w:ascii="Times New Roman" w:hAnsi="Times New Roman" w:cs="Times New Roman"/>
          <w:color w:val="000000"/>
          <w:sz w:val="24"/>
          <w:szCs w:val="24"/>
        </w:rPr>
        <w:t>, 26-70</w:t>
      </w:r>
      <w:r w:rsidR="00EE2DBF" w:rsidRPr="00EE2DB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B419D27" w14:textId="77777777" w:rsidR="000A2A34" w:rsidRDefault="000A2A34" w:rsidP="0075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6AEA4" w14:textId="77777777" w:rsidR="000A2A34" w:rsidRDefault="00000000" w:rsidP="0075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 w14:anchorId="7E51C892">
          <v:shape id="Freeform 199" o:spid="_x0000_s1042" style="position:absolute;left:0;text-align:left;margin-left:4.5pt;margin-top:6.25pt;width:28.5pt;height: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1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" path="m2220,1429r667,l2890,1429r6,l2906,1429r13,1l2936,1433r19,2l2976,1438r23,3l3023,1447r25,6l3076,1462r27,10l3131,1484r26,15l3184,1514r26,19l3234,1554r23,24l3278,1604r19,31l3313,1667r12,37l3335,1744r6,43l3341,2602r-3,27l3330,2656r-13,23l3300,2700r-21,17l3255,2730r-27,8l3200,2741r-27,-3l3146,2730r-24,-13l3101,2700r-17,-21l3072,2656r-9,-27l3060,2602r,-758l2969,1844r,806l2128,2649r1,-802l2040,1847r,759l2038,2634r-8,27l2017,2684r-17,21l1979,2721r-24,14l1930,2742r-29,3l1873,2742r-27,-7l1822,2721r-21,-16l1784,2684r-12,-23l1763,2634r-3,-28l1760,2601r,l1760,1787r,-1l1760,1780r1,-7l1761,1764r1,-13l1764,1736r3,-15l1772,1703r6,-19l1785,1664r9,-21l1805,1622r14,-21l1834,1580r19,-21l1874,1539r24,-20l1924,1502r31,-17l1990,1470r38,-13l2070,1446r45,-8l2166,1431r54,-2xm460,1429r667,l1129,1429r6,l1145,1429r14,1l1174,1433r19,2l1214,1438r24,3l1263,1447r25,6l1316,1462r26,10l1369,1484r28,15l1424,1514r25,19l1474,1554r23,24l1518,1604r19,31l1553,1667r12,37l1575,1744r6,43l1581,2602r-3,27l1569,2656r-12,23l1540,2700r-21,17l1495,2730r-27,8l1440,2741r-27,-3l1386,2730r-24,-13l1342,2700r-18,-21l1311,2656r-8,-27l1301,2602r,-1l1300,2601r,-757l1209,1844r,806l368,2649r1,-802l280,1847r,754l280,2601r,2l280,2606r-2,28l270,2661r-13,23l240,2705r-21,16l196,2735r-26,7l141,2745r-28,-3l86,2735,62,2721,41,2705,24,2684,12,2661,3,2634,,2606r,-3l1,2601r-1,l,1779r,-6l1,1764r1,-13l4,1736r3,-15l12,1703r6,-19l25,1664r9,-21l45,1622r13,-21l74,1580r19,-21l114,1539r24,-20l164,1502r31,-17l230,1470r38,-13l310,1446r45,-8l406,1431r54,-2xm1370,768r667,l2040,768r11,l2066,769r21,2l2111,774r27,5l2169,785r34,8l2236,805r-20,42l2201,892r-8,48l2190,988r3,49l2201,1085r15,46l2235,1173r24,41l2288,1250r32,33l2356,1312r40,25l2438,1358r-198,l2226,1358r-15,1l2164,1363r-45,5l2067,1378r-50,14l1971,1409r-42,20l1890,1453r-36,28l1821,1511r-28,34l1770,1579r-18,35l1737,1646r-10,32l1720,1706r-4,25l1714,1752r-1,17l1713,1779r,5l1713,1988r-42,l1671,1784r,-7l1664,1730r-10,-44l1640,1646r-17,-37l1603,1574r-22,-30l1556,1515r-28,-26l1500,1466r-30,-20l1439,1428r-32,-15l1375,1399r-32,-10l1310,1379r-31,-7l1233,1363r-42,-4l1172,1358r-18,l985,1358r42,-21l1066,1312r36,-29l1134,1250r29,-36l1187,1173r20,-42l1221,1085r9,-48l1232,988r-2,-41l1224,907r-11,-39l1200,830r-19,-36l1223,784r45,-8l1318,770r52,-2xm2570,661r45,3l2659,673r41,15l2739,706r34,24l2805,758r28,32l2858,825r19,39l2891,904r9,43l2903,992r-3,44l2891,1080r-14,41l2858,1159r-25,36l2805,1226r-32,28l2739,1277r-39,20l2659,1311r-44,8l2570,1322r-45,-3l2482,1311r-41,-14l2403,1277r-36,-23l2335,1226r-28,-31l2284,1159r-19,-38l2250,1080r-9,-44l2238,992r3,-45l2250,904r15,-40l2284,825r23,-35l2335,758r32,-28l2403,706r38,-18l2482,673r43,-9l2570,661xm810,661r45,3l898,673r42,15l977,706r36,24l1045,758r28,32l1098,825r19,39l1131,904r9,43l1143,992r-3,44l1131,1079r-14,41l1098,1159r-25,35l1045,1226r-32,27l977,1277r-37,19l898,1311r-43,8l810,1322r-45,-3l722,1311r-42,-15l643,1277r-35,-24l575,1226r-27,-32l524,1159r-19,-39l490,1079r-9,-43l478,992r3,-45l490,904r15,-40l524,825r24,-35l575,758r33,-28l643,706r37,-18l722,673r43,-9l810,661xm1720,r45,3l1809,12r41,13l1889,45r34,23l1956,97r27,31l2008,164r19,37l2041,242r9,44l2053,330r-3,45l2041,418r-14,41l2008,498r-25,34l1956,564r-33,28l1889,616r-39,19l1809,649r-44,9l1720,661r-45,-3l1632,649r-41,-14l1553,616r-36,-24l1485,564r-27,-32l1434,498r-19,-39l1400,418r-9,-43l1388,330r3,-44l1400,242r15,-41l1434,164r24,-36l1485,97r32,-29l1553,45r38,-20l1632,12r43,-9l1720,xe" fillcolor="black" stroked="f" strokeweight="0">
            <v:path arrowok="t" o:connecttype="custom" o:connectlocs="318074,155388;336166,159617;355125,173931;361625,285077;346675,297222;331833,285077;221005,200281;211797,296572;193271,291041;190671,193666;191971,184666;200746,169051;224255,156798;122961,154955;136828,156906;156979,166232;170629,189112;164562,294620;145387,292776;140837,199955;30334,282041;23726,295054;4442,293319;0,282041;1300,184666;10075,169051;33584,156798;222197,83279;242239,87291;240072,122641;264123,147256;218513,150942;191754,171220;185579,191823;180271,187594;165537,161461;141920,149533;111261,144979;132278,117653;127945,86098;288065,72977;311682,93688;309624,125677;283298,143027;252964,132942;242781,102689;260331,76556;97286,72977;121011,93688;118953,125677;92627,143027;62293,132942;52110,102689;69660,76556;195980,1301;219597,21796;217538,54001;191213,71351;160879,61158;150695,31013;168246,4880" o:connectangles="0,0,0,0,0,0,0,0,0,0,0,0,0,0,0,0,0,0,0,0,0,0,0,0,0,0,0,0,0,0,0,0,0,0,0,0,0,0,0,0,0,0,0,0,0,0,0,0,0,0,0,0,0,0,0,0,0,0,0,0,0"/>
            <o:lock v:ext="edit" verticies="t"/>
          </v:shape>
        </w:pict>
      </w:r>
    </w:p>
    <w:p w14:paraId="4FD6C2BD" w14:textId="77777777" w:rsidR="000A2A34" w:rsidRDefault="000A2A34" w:rsidP="0075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контактные лица – члены рабочей группы </w:t>
      </w:r>
      <w:r w:rsidR="00751CC3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оргкомитета: </w:t>
      </w:r>
    </w:p>
    <w:p w14:paraId="7CF99B7B" w14:textId="77777777" w:rsidR="008974D5" w:rsidRPr="0027292B" w:rsidRDefault="00751CC3" w:rsidP="0027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Русяйкина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Нысамбаева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Шаймирдиновна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6CD1" w14:paraId="11B2CB6A" w14:textId="77777777" w:rsidTr="00866CD1">
        <w:tc>
          <w:tcPr>
            <w:tcW w:w="2336" w:type="dxa"/>
          </w:tcPr>
          <w:p w14:paraId="0ECEC130" w14:textId="77777777" w:rsidR="00866CD1" w:rsidRDefault="00000000" w:rsidP="00C93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228888DE">
                <v:group id="_x0000_s1038" style="position:absolute;margin-left:37.65pt;margin-top:3.15pt;width:26.15pt;height:28.8pt;z-index:251671552" coordsize="442913,487363">
                  <v:shape id="Freeform 70" o:spid="_x0000_s1041" style="position:absolute;left:120650;top:41275;width:174625;height:196850;visibility:visible;mso-wrap-style:square;v-text-anchor:top" coordsize="1218,1359" o:gfxdata="" path="m609,1064r-61,24l488,1107r-58,16l451,1164r24,35l499,1228r26,24l552,1269r27,10l607,1283r28,-4l662,1269r27,-17l716,1228r24,-29l764,1164r22,-42l728,1106r-58,-18l609,1064xm374,965r11,44l400,1051r55,-13l513,1019,447,983r-12,3l423,987r-18,-3l387,977,374,965xm850,934r-63,40l746,997r-41,22l762,1036r54,14l835,993r15,-59xm1071,741r-40,43l987,826r-47,40l928,935r-15,65l894,1061r25,2l942,1064r36,-2l1012,1058r31,-8l1070,1040r22,-14l1111,1010r14,-19l1134,971r6,-23l1141,924r-2,-27l1133,868r-10,-30l1110,808r-18,-33l1071,741xm147,741r-21,34l108,808,94,838r-9,30l79,897r-2,27l78,948r6,23l93,991r14,19l126,1026r22,14l175,1050r31,8l239,1062r37,2l298,1063r24,-1l303,1000,288,934,277,865,231,825,186,784,147,741xm952,603r,9l964,623r9,13l979,650r1,17l979,682r-6,16l964,710r-11,11l951,755r37,-38l1023,679,988,641,952,603xm267,603r-37,38l195,679r33,38l266,755r-2,-77l267,603xm609,376r-70,35l471,449r-62,40l351,532r-8,72l341,678r2,74l350,825r22,17l398,861r12,-4l423,855r18,3l456,864r14,10l480,887r6,15l489,919r59,33l609,981r70,-34l747,908r62,-40l867,826r6,-52l876,720,864,709r-8,-12l851,682r-2,-15l851,651r5,-14l864,625r12,-10l873,573r-5,-40l810,490,747,449,679,411,609,376xm402,308r-19,56l368,425r63,-40l472,361r41,-23l456,321,402,308xm819,308r-56,13l705,338r41,23l787,385r65,41l837,365,819,308xm931,294r-35,2l915,358r14,66l940,492r47,40l1032,574r40,43l1077,608r21,-36l1116,538r13,-34l1137,472r4,-30l1140,414r-5,-25l1125,366r-11,-14l1100,338r-16,-11l1070,332r-17,2l1035,332r-17,-8l1005,313,994,297r-30,-3l931,294xm276,294r-37,1l206,300r-31,8l148,319r-22,13l107,348,93,366,83,389r-5,25l77,442r4,30l89,504r12,34l119,572r22,36l146,617r40,-44l231,532r47,-41l290,424r15,-66l324,296r-25,-2l276,294xm611,76r-28,3l556,89r-27,17l503,130r-25,29l454,195r-22,42l490,251r58,20l609,293r61,-23l730,251r60,-15l767,195,743,160,719,130,692,106,665,90,639,80,611,76xm611,r36,3l682,13r34,17l748,54r31,30l809,120r28,42l861,210r6,12l917,218r46,l1007,222r13,-11l1037,205r16,-2l1072,205r17,8l1102,224r11,16l1119,257r27,21l1171,300r19,27l1204,356r9,31l1218,419r-1,35l1212,491r-11,38l1185,568r-19,41l1140,650r-9,14l1121,678r27,41l1171,758r19,39l1203,835r9,37l1217,907r,34l1213,973r-9,31l1190,1031r-18,25l1150,1079r-26,18l1094,1112r-33,13l1024,1133r-39,5l942,1140r-38,-1l865,1135r-22,45l818,1221r-26,35l764,1287r-30,26l704,1332r-31,15l640,1356r-33,3l607,1359r-33,-3l542,1347r-31,-15l480,1313r-29,-26l423,1256r-26,-35l373,1180r-22,-44l313,1139r-37,1l233,1138r-39,-5l157,1125r-33,-13l94,1097,68,1079,46,1056,27,1031,14,1003,5,973,1,941r,-34l6,872r9,-37l28,797,47,758,70,719,97,678,87,664,78,650,52,609,33,568,17,529,6,491,1,454,,419,4,387,14,356,27,327,46,301,68,280,94,261r30,-15l157,234r37,-10l233,219r43,-2l314,219r39,3l375,177r25,-40l426,101,454,70,484,46,514,25,545,11,578,2,611,xe" filled="f" stroked="f" strokeweight="0">
                    <v:path arrowok="t" o:connecttype="custom" o:connectlocs="68101,173674;91040,185262;112689,162521;57348,152236;58065,142532;101076,147601;147815,113562;131757,153975;156560,148615;163299,129930;21075,107333;11040,133841;21219,150643;46165,153830;21075,107333;140503,96614;141650,103857;27957,98353;77277,59533;49176,108927;63226,124281;78567,137896;125162,112113;122008,94297;116130,70976;52760,61561;117420,44614;120001,52870;134768,71266;160001,77929;161292,53015;148388,48090;39570,42586;15341,50408;12760,73004;33119,77060;39570,42586;68531,23031;96058,39109;99212,15354;97779,1883;123442,30418;148675,29694;160431,37226;174625,60692;163442,94152;172474,120949;170611,149339;146811,164114;117277,176861;91757,196415;68818,190187;44875,164983;13477,158900;143,136303;10036,104147;2437,76625;3871,47366;27814,32446;57348,19844;82868,290" o:connectangles="0,0,0,0,0,0,0,0,0,0,0,0,0,0,0,0,0,0,0,0,0,0,0,0,0,0,0,0,0,0,0,0,0,0,0,0,0,0,0,0,0,0,0,0,0,0,0,0,0,0,0,0,0,0,0,0,0,0,0,0,0"/>
                    <o:lock v:ext="edit" verticies="t"/>
                  </v:shape>
                  <v:shape id="Freeform 71" o:spid="_x0000_s1040" style="position:absolute;left:196850;top:266700;width:30163;height:30163;visibility:visible;mso-wrap-style:square;v-text-anchor:top" coordsize="209,208" o:gfxdata="" path="m105,r23,2l151,10r19,13l186,39r12,19l206,80r3,24l206,128r-8,22l186,169r-16,17l151,198r-23,7l105,208,81,205,59,198,39,186,24,169,11,150,3,128,,104,3,80,11,58,24,39,39,23,59,10,81,2,105,xe" filled="f" stroked="f" strokeweight="0">
                    <v:path arrowok="t" o:connecttype="custom" o:connectlocs="15154,0;18473,290;21792,1450;24534,3335;26844,5656;28575,8411;29730,11601;30163,15081;29730,18562;28575,21752;26844,24507;24534,26973;21792,28713;18473,29728;15154,30163;11690,29728;8515,28713;5629,26973;3464,24507;1588,21752;433,18562;0,15081;433,11601;1588,8411;3464,5656;5629,3335;8515,1450;11690,290;15154,0" o:connectangles="0,0,0,0,0,0,0,0,0,0,0,0,0,0,0,0,0,0,0,0,0,0,0,0,0,0,0,0,0"/>
                  </v:shape>
                  <v:shape id="Freeform 72" o:spid="_x0000_s1039" style="position:absolute;width:442913;height:487363;visibility:visible;mso-wrap-style:square;v-text-anchor:top" coordsize="3074,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" path="m2607,2459r-21,1l2567,2466r-15,10l2538,2491r-8,18l2526,2528r1,19l2551,2660r6,19l2567,2694r13,12l2597,2716r19,4l2616,2720r22,-1l2655,2713r17,-11l2684,2687r9,-18l2696,2651r-1,-20l2673,2518r-6,-19l2656,2484r-14,-13l2626,2463r-19,-4xm1469,1777r-30,3l1410,1788r-26,13l1360,1817r-20,20l1324,1860r-13,27l1304,1915r-4,31l1304,1975r7,29l1324,2031r16,22l1360,2074r24,16l1410,2104r29,7l1469,2114r29,-3l1527,2104r27,-14l1576,2074r21,-20l1613,2031r13,-27l1634,1975r3,-29l1634,1915r-8,-28l1613,1860r-16,-23l1576,1817r-22,-16l1527,1788r-29,-8l1469,1777xm208,209r,1512l2704,1721r,-1512l208,209xm194,l2717,r35,3l2785,12r30,15l2842,45r24,24l2884,97r14,30l2908,160r3,35l2911,1990r-3,35l2898,2058r-14,30l2866,2115r-24,24l2815,2158r-30,15l2752,2182r-35,3l2305,2185r7,14l2324,2214r16,12l2360,2235r23,4l2390,2240r7,-1l2438,2235r38,-1l2511,2236r28,4l2564,2246r21,8l2601,2262r13,10l2626,2281r8,10l2640,2301r25,1l2710,2309r43,11l2794,2338r38,21l2868,2384r32,30l2929,2447r26,36l2976,2522r17,41l3004,2607r63,309l3073,2960r1,43l3070,3046r-8,42l3048,3128r-17,38l3010,3202r-25,34l2956,3267r-32,28l2889,3318r-38,21l2810,3354r-43,12l2731,3372r-37,2l2657,3372r-44,-7l2570,3353r-41,-17l2489,3314r-37,-25l2420,3259r-29,-33l2366,3190r-20,-39l2329,3110r-11,-43l2255,2758r-6,-51l2248,2658r4,-35l2260,2586r13,-39l2289,2510r20,-34l2336,2438r31,-33l2403,2376r38,-26l2439,2350r-1,l2398,2356r-38,1l2324,2354r-33,-8l2262,2334r-27,-18l2212,2295r-17,-22l2180,2250r-10,-23l2163,2205r-5,-18l2172,2185r,l1749,2185r,2l1748,2192r,8l1747,2212r-1,14l1746,2242r,18l1747,2279r2,22l1752,2323r4,23l1762,2370r7,22l1777,2416r12,22l1801,2461r15,22l1835,2502r20,18l1878,2536r27,14l1933,2562r33,8l2002,2575r40,2l2042,2773r-1173,l869,2577r40,-2l945,2569r32,-9l1007,2547r26,-14l1056,2515r20,-19l1094,2475r15,-22l1122,2429r10,-23l1142,2381r7,-25l1154,2333r4,-24l1161,2287r1,-21l1163,2246r1,-17l1164,2214r-1,-12l1163,2193r-1,-6l1162,2185r-968,l159,2182r-33,-9l96,2158,69,2139,46,2115,27,2088,12,2058,3,2025,,1990,,195,3,160r9,-33l27,97,46,69,69,45,96,27,126,12,159,3,194,xe" filled="f" stroked="f" strokeweight="0">
                    <v:path arrowok="t" o:connecttype="custom" o:connectlocs="367701,357650;364099,367906;371736,390873;380093,392750;388017,385528;384271,360972;375626,355194;199412,260148;188894,272571;188894,289471;199412,301894;215837,304927;230102,296693;235865,281093;230102,265348;215837,257115;389602,248593;391475,0;409486,6500;418995,23111;417554,297271;405595,311716;332113,315616;340037,322838;351276,322838;369430,324427;378364,329483;390467,333527;413232,344361;428793,364294;442769,427562;439167,451829;425911,471907;404875,484474;382830,487074;358624,478696;340902,460785;324909,398384;325629,373539;336579,352161;351420,339450;334850,340027;318713,331505;311653,318505;252002,315616;251714,319516;251714,329194;253875,342339;259495,355483;270589,366317;288455,371950;125209,372239;145092,367906;157627,357505;164543,343927;167281,330349;167713,319805;167425,315616;13832,311716;1729,297271;432,23111;9942,6500;27952,0" o:connectangles="0,0,0,0,0,0,0,0,0,0,0,0,0,0,0,0,0,0,0,0,0,0,0,0,0,0,0,0,0,0,0,0,0,0,0,0,0,0,0,0,0,0,0,0,0,0,0,0,0,0,0,0,0,0,0,0,0,0,0,0,0,0,0"/>
                    <o:lock v:ext="edit" verticies="t"/>
                  </v:shape>
                </v:group>
              </w:pict>
            </w:r>
          </w:p>
          <w:p w14:paraId="2CD5F986" w14:textId="77777777" w:rsidR="00866CD1" w:rsidRDefault="00866CD1" w:rsidP="00C93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7D24E2A" w14:textId="77777777" w:rsidR="00866CD1" w:rsidRDefault="00865547" w:rsidP="008655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7">
              <w:rPr>
                <w:rFonts w:ascii="Segoe UI Symbol" w:hAnsi="Segoe UI Symbol" w:cs="Segoe UI Symbol"/>
                <w:sz w:val="36"/>
                <w:szCs w:val="24"/>
              </w:rPr>
              <w:t>🔗</w:t>
            </w:r>
          </w:p>
        </w:tc>
        <w:tc>
          <w:tcPr>
            <w:tcW w:w="2336" w:type="dxa"/>
          </w:tcPr>
          <w:p w14:paraId="4A0D7BD9" w14:textId="77777777" w:rsidR="00866CD1" w:rsidRDefault="00865547" w:rsidP="008655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F781FD" wp14:editId="3442C2D8">
                  <wp:extent cx="323215" cy="219710"/>
                  <wp:effectExtent l="0" t="0" r="635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0254FE77" w14:textId="77777777" w:rsidR="00866CD1" w:rsidRDefault="00000000" w:rsidP="00C93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00399CBC">
                <v:group id="_x0000_s1034" style="position:absolute;margin-left:33.1pt;margin-top:2.85pt;width:33pt;height:21.75pt;z-index:251673600;mso-position-horizontal-relative:text;mso-position-vertical-relative:text;mso-width-relative:margin;mso-height-relative:margin" coordsize="6016,4397">
                  <v:shape id="Freeform 365" o:spid="_x0000_s1037" style="position:absolute;width:5159;height:2286;visibility:visible;mso-wrap-style:square;v-text-anchor:top" coordsize="2926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" path="m238,173r-4,1l229,175r-3,3l223,181r-2,4l221,193r2,6l227,204r1211,874l1450,1085r14,2l1478,1085r12,-7l2693,204r5,-5l2700,193r-1,-8l2697,181r-2,-3l2690,175r-3,-1l2682,173r-2444,xm88,l2840,r23,3l2883,12r18,13l2915,42r8,21l2926,86r,118l2924,224r-7,19l2905,260r-15,13l1514,1275r-15,8l1481,1289r-17,2l1446,1289r-18,-6l1413,1275,37,280,21,266,9,249,2,230,,209,,86,3,63,13,42,26,25,44,12,65,3,88,xe" filled="f" stroked="f" strokeweight="0">
                    <v:path arrowok="t" o:connecttype="custom" o:connectlocs="41966,30633;41261,30811;40379,30988;39850,31519;39321,32050;38969,32758;38969,34175;39321,35237;40027,36123;253561,190884;255677,192123;258145,192477;260614,192123;262730,190884;474853,36123;475735,35237;476088,34175;475911,32758;475559,32050;475206,31519;474324,30988;473795,30811;472914,30633;41966,30633;15517,0;500774,0;504829,531;508356,2125;511530,4427;513998,7437;515409,11156;515938,15228;515938,36123;515585,39664;514351,43029;512235,46039;509590,48341;266962,225767;264317,227183;261143,228246;258145,228600;254971,228246;251797,227183;249153,225767;6524,49580;3703,47101;1587,44091;353,40727;0,37008;0,15228;529,11156;2292,7437;4585,4427;7758,2125;11461,531;15517,0" o:connectangles="0,0,0,0,0,0,0,0,0,0,0,0,0,0,0,0,0,0,0,0,0,0,0,0,0,0,0,0,0,0,0,0,0,0,0,0,0,0,0,0,0,0,0,0,0,0,0,0,0,0,0,0,0,0,0,0"/>
                    <o:lock v:ext="edit" verticies="t"/>
                  </v:shape>
                  <v:shape id="Freeform 366" o:spid="_x0000_s1036" style="position:absolute;left:15;top:841;width:6001;height:3556;visibility:visible;mso-wrap-style:square;v-text-anchor:top" coordsize="3408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" path="m2618,661r-61,3l2497,674r-57,15l2386,710r-52,28l2285,769r-45,37l2200,847r-36,44l2131,940r-26,52l2083,1047r-15,57l2058,1163r-3,62l2058,1286r10,59l2083,1402r21,53l2130,1507r31,48l2196,1599r40,41l2276,1673r42,29l2363,1729r47,21l2459,1767r52,13l2564,1787r54,4l2679,1787r60,-10l2797,1761r54,-21l2902,1713r48,-32l2995,1645r41,-41l3073,1559r31,-49l3132,1459r21,-55l3168,1346r10,-59l3182,1225r-3,-60l3169,1108r-15,-57l3134,997r-26,-50l3077,899r-34,-45l3004,814r-43,-36l2915,746r-44,-25l2824,700r-48,-17l2724,670r-52,-7l2618,661xm2867,r11,1l2890,5r10,8l2908,22r5,11l2914,45r,446l2975,518r57,33l3087,588r51,41l3186,676r44,49l3269,778r35,55l3335,893r25,62l3381,1019r15,66l3405,1155r3,70l3405,1298r-11,70l3380,1436r-22,66l3332,1565r-32,61l3264,1682r-42,54l3177,1785r-50,47l3074,1873r-58,36l2957,1942r-63,26l2828,1989r-68,16l2690,2014r-72,4l2548,2014r-69,-8l2413,1990r-65,-20l2286,1944r-58,-30l2171,1879r-52,-40l2070,1795r-45,-49l1983,1695r-37,-56l147,1639r-29,-2l90,1628,65,1615,43,1597,25,1575,12,1550,3,1523,,1493,,45,1,33,7,22r8,-9l25,5,37,1,50,,61,3,73,8,1382,946r24,13l1431,967r27,3l1484,967r26,-8l1535,946,2844,8r10,-5l2867,xe" filled="f" stroked="f" strokeweight="0">
                    <v:path arrowok="t" o:connecttype="custom" o:connectlocs="439668,118768;410967,130046;387372,149253;370645,174804;362369,204937;364130,237008;375047,265555;393711,288991;416073,304674;442133,313661;471714,314895;501999,306612;527355,289872;546547,266083;557816,237184;559753,205289;551830,175685;535806,150487;513268,131456;488793,120354;460973,116478;508866,881;512916,5815;523833,91279;552534,110839;575600,137095;591623,168284;599547,203527;597610,241061;586693,275775;567324,305908;541265,330049;509571,346789;473651,354895;436498,353485;402515,342560;373110,324058;349163,298683;20777,288462;7571,281414;528,268374;176,5815;4402,881;10741,529;247566,168989;261300,170399;500767,1410" o:connectangles="0,0,0,0,0,0,0,0,0,0,0,0,0,0,0,0,0,0,0,0,0,0,0,0,0,0,0,0,0,0,0,0,0,0,0,0,0,0,0,0,0,0,0,0,0,0,0"/>
                    <o:lock v:ext="edit" verticies="t"/>
                  </v:shape>
                  <v:shape id="Freeform 367" o:spid="_x0000_s1035" style="position:absolute;left:3937;top:2286;width:1381;height:1397;visibility:visible;mso-wrap-style:square;v-text-anchor:top" coordsize="78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" path="m354,r80,l455,2r19,8l491,23r11,16l511,59r3,21l514,274r195,l729,276r19,9l764,296r13,16l785,331r2,21l787,433r-2,21l777,473r-13,16l748,501r-19,8l709,513r-195,l514,713r-3,21l502,753r-11,16l474,782r-19,8l434,793r-80,l333,790r-19,-8l298,769,287,753r-9,-19l276,713r,-200l77,513,56,509,37,501,22,489,10,473,2,454,,433,,352,2,331r8,-19l22,296,37,285r19,-9l77,274r199,l276,80r2,-21l287,39,298,23,314,10,333,2,354,xe" filled="f" stroked="f" strokeweight="0">
                    <v:path arrowok="t" o:connecttype="custom" o:connectlocs="62125,0;76164,0;79849,352;83184,1762;86167,4052;88097,6870;89677,10394;90203,14093;90203,48270;124425,48270;127934,48622;131269,50207;134077,52145;136358,54964;137762,58311;138113,62011;138113,76280;137762,79980;136358,83327;134077,86145;131269,88259;127934,89669;124425,90373;90203,90373;90203,125607;89677,129306;88097,132653;86167,135472;83184,137762;79849,139172;76164,139700;62125,139700;58439,139172;55105,137762;52297,135472;50366,132653;48787,129306;48436,125607;48436,90373;13513,90373;9828,89669;6493,88259;3861,86145;1755,83327;351,79980;0,76280;0,62011;351,58311;1755,54964;3861,52145;6493,50207;9828,48622;13513,48270;48436,48270;48436,14093;48787,10394;50366,6870;52297,4052;55105,1762;58439,352;62125,0" o:connectangles="0,0,0,0,0,0,0,0,0,0,0,0,0,0,0,0,0,0,0,0,0,0,0,0,0,0,0,0,0,0,0,0,0,0,0,0,0,0,0,0,0,0,0,0,0,0,0,0,0,0,0,0,0,0,0,0,0,0,0,0,0"/>
                  </v:shape>
                </v:group>
              </w:pict>
            </w:r>
          </w:p>
        </w:tc>
      </w:tr>
      <w:tr w:rsidR="00866CD1" w14:paraId="06A8ECF1" w14:textId="77777777" w:rsidTr="00866CD1">
        <w:tc>
          <w:tcPr>
            <w:tcW w:w="2336" w:type="dxa"/>
          </w:tcPr>
          <w:p w14:paraId="13324D1F" w14:textId="77777777" w:rsidR="00866CD1" w:rsidRDefault="00866CD1" w:rsidP="00391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336" w:type="dxa"/>
          </w:tcPr>
          <w:p w14:paraId="0BC55DCE" w14:textId="77777777" w:rsidR="00866CD1" w:rsidRDefault="00866CD1" w:rsidP="00391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регистрацию</w:t>
            </w:r>
          </w:p>
        </w:tc>
        <w:tc>
          <w:tcPr>
            <w:tcW w:w="2336" w:type="dxa"/>
          </w:tcPr>
          <w:p w14:paraId="2DAC5C83" w14:textId="77777777" w:rsidR="00866CD1" w:rsidRDefault="00866CD1" w:rsidP="00391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телеграм-канал</w:t>
            </w:r>
          </w:p>
        </w:tc>
        <w:tc>
          <w:tcPr>
            <w:tcW w:w="2337" w:type="dxa"/>
          </w:tcPr>
          <w:p w14:paraId="4865DBAA" w14:textId="77777777" w:rsidR="00866CD1" w:rsidRDefault="00866CD1" w:rsidP="00391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866CD1" w14:paraId="723C29BC" w14:textId="77777777" w:rsidTr="00866CD1">
        <w:tc>
          <w:tcPr>
            <w:tcW w:w="2336" w:type="dxa"/>
          </w:tcPr>
          <w:p w14:paraId="19968769" w14:textId="77777777" w:rsidR="00866CD1" w:rsidRDefault="00FA2CD6" w:rsidP="00FA2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E779E" wp14:editId="207FBF65">
                  <wp:extent cx="809625" cy="8096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qr-code-сайт конференции УОР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3ED580EA" w14:textId="77777777" w:rsidR="00866CD1" w:rsidRDefault="00FA2CD6" w:rsidP="00FA2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E4322" wp14:editId="6CC24717">
                  <wp:extent cx="819150" cy="8191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qr-code_регистрация на конференцию УОР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1FBF6C93" w14:textId="77777777" w:rsidR="00866CD1" w:rsidRDefault="00031BD5" w:rsidP="00031B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E3217" wp14:editId="2B449C8F">
                  <wp:extent cx="838200" cy="838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r-code_канал конференции УОР в ТГ.gi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0DB4F588" w14:textId="77777777" w:rsidR="0039155B" w:rsidRDefault="00C547BA" w:rsidP="00FA2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6EBB3" wp14:editId="0FFCEC06">
                  <wp:extent cx="866775" cy="8667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qr-code_почта конференции УОР.gif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A0E81" w14:textId="77777777" w:rsidR="008F4311" w:rsidRDefault="008F4311" w:rsidP="007A5F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7AB326B" w14:textId="77777777" w:rsidR="00DE10CC" w:rsidRDefault="00DE10CC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DBA1E9F" w14:textId="77777777" w:rsidR="00BF2C3D" w:rsidRDefault="00BF2C3D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2C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83574E2" w14:textId="77777777" w:rsidR="002043B9" w:rsidRDefault="002F6A6C" w:rsidP="002043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оформлению статей для включения в сборник </w:t>
      </w:r>
    </w:p>
    <w:p w14:paraId="75D1C1A3" w14:textId="77777777" w:rsidR="002043B9" w:rsidRPr="002F6A6C" w:rsidRDefault="00E16800" w:rsidP="00F849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51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87351" w:rsidRPr="00B87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Международной научно-практической конференции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62A1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AFE8B9F" w14:textId="77777777" w:rsidR="002F6A6C" w:rsidRP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оформления статьи в РИНЦ:</w:t>
      </w:r>
    </w:p>
    <w:p w14:paraId="623EFA8C" w14:textId="77777777" w:rsidR="002F6A6C" w:rsidRPr="002F6A6C" w:rsidRDefault="002F6A6C" w:rsidP="007D16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статьи: 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 </w:t>
      </w:r>
      <w:r w:rsidRPr="002F6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 3 до </w:t>
      </w:r>
      <w:r w:rsidRPr="00A9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Pr="002F6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страниц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интервал Формат файла Microsoft Word 2007 и выше с расширением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Times New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 кегель, межстрочный интервал 1,5.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 сверху и снизу, слева и справа: 2,5 см. Абзацный отступ 1,25 см. Выравнивание текста по ширине.</w:t>
      </w:r>
    </w:p>
    <w:p w14:paraId="251EB802" w14:textId="77777777" w:rsidR="002F6A6C" w:rsidRPr="002F6A6C" w:rsidRDefault="002F6A6C" w:rsidP="002F6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Справочный аппарат</w:t>
      </w:r>
      <w:r w:rsidR="00A9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должен включать:</w:t>
      </w:r>
    </w:p>
    <w:p w14:paraId="2685F4D4" w14:textId="77777777"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Авторство (в правом верхнем углу И.О. Фамилия, ученая степень (сокращенно</w:t>
      </w:r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ГОСТ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ученое звание, место работы (учебы), город, страна, размер шрифта 12, курсив).</w:t>
      </w:r>
    </w:p>
    <w:p w14:paraId="7C0E2328" w14:textId="77777777"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статьи на русском языке строчными буквами по центру, полужирный шрифт</w:t>
      </w:r>
    </w:p>
    <w:p w14:paraId="4567B3EF" w14:textId="77777777"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Аннотацию и ключевые слова на русском языке; размер шрифта 12, курсив, слова</w:t>
      </w:r>
    </w:p>
    <w:p w14:paraId="366EC226" w14:textId="77777777" w:rsidR="002F6A6C" w:rsidRPr="002F6A6C" w:rsidRDefault="002F6A6C" w:rsidP="007D1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«Аннотация», «Ключевые слова» полужирным шрифтом, без абзаца. Максимальный объем аннотации к статье — </w:t>
      </w: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300 слов. </w:t>
      </w:r>
    </w:p>
    <w:p w14:paraId="521AFBFA" w14:textId="77777777"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Авторство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14:paraId="70418D4B" w14:textId="77777777"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статьи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14:paraId="1DD67088" w14:textId="77777777"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Аннотацию и ключевые слова статьи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14:paraId="46A7D5AA" w14:textId="77777777"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литературу в тексте в квадратных скобках (например, [5: 25]).</w:t>
      </w:r>
    </w:p>
    <w:p w14:paraId="2FBCC6CE" w14:textId="77777777"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литературы размещается в конце текста статьи в алфавитном порядке, курсивом, размер шрифта 12 и отделяется пустой строкой от основного текста статьи. Не допускаются подстрочные сноски на литературу. </w:t>
      </w:r>
    </w:p>
    <w:p w14:paraId="7823A3D3" w14:textId="77777777"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0D170" w14:textId="77777777"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F6BDC" w14:textId="77777777"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9BD47" w14:textId="77777777"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F04E9" w14:textId="77777777" w:rsidR="00F84914" w:rsidRPr="00192C7D" w:rsidRDefault="002F6A6C" w:rsidP="00B447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fontstyle01"/>
        </w:rPr>
        <w:t>* Требования к оформлению материала на английском языке в статье РИНЦ такие же, как и к оформлению материала на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>русском языке</w:t>
      </w:r>
    </w:p>
    <w:p w14:paraId="3C2C60B8" w14:textId="77777777"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0D875946" w14:textId="77777777"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1C789186" w14:textId="77777777"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587372E8" w14:textId="77777777"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600C1515" w14:textId="77777777"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4A91A88F" w14:textId="77777777"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50FC5F4C" w14:textId="77777777" w:rsidR="00101281" w:rsidRDefault="00101281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7CE0CF48" w14:textId="77777777" w:rsidR="00101281" w:rsidRDefault="00101281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577CF3D7" w14:textId="77777777" w:rsidR="0027292B" w:rsidRDefault="0027292B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6FA37484" w14:textId="77777777" w:rsidR="003726F7" w:rsidRDefault="003726F7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6CB9DDFE" w14:textId="77777777" w:rsidR="003726F7" w:rsidRDefault="003726F7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14:paraId="318644CC" w14:textId="77777777" w:rsidR="002F6A6C" w:rsidRPr="00C6099F" w:rsidRDefault="002F6A6C" w:rsidP="00C6099F">
      <w:pPr>
        <w:spacing w:after="0" w:line="240" w:lineRule="auto"/>
        <w:contextualSpacing/>
        <w:rPr>
          <w:b/>
          <w:bCs/>
          <w:i/>
          <w:iCs/>
          <w:color w:val="000000"/>
        </w:rPr>
      </w:pPr>
      <w:r w:rsidRPr="00C6099F">
        <w:rPr>
          <w:rStyle w:val="fontstyle01"/>
          <w:b/>
          <w:i/>
          <w:sz w:val="24"/>
        </w:rPr>
        <w:lastRenderedPageBreak/>
        <w:t>Пример оформления статьи:</w:t>
      </w:r>
    </w:p>
    <w:p w14:paraId="070A12C4" w14:textId="77777777" w:rsidR="002F6A6C" w:rsidRPr="00C6099F" w:rsidRDefault="002F6A6C" w:rsidP="00C6099F">
      <w:pPr>
        <w:spacing w:after="0" w:line="240" w:lineRule="auto"/>
        <w:ind w:firstLine="709"/>
        <w:contextualSpacing/>
        <w:jc w:val="right"/>
        <w:rPr>
          <w:rStyle w:val="fontstyle01"/>
          <w:b/>
          <w:i/>
          <w:sz w:val="24"/>
        </w:rPr>
      </w:pPr>
      <w:r>
        <w:rPr>
          <w:b/>
          <w:bCs/>
          <w:i/>
          <w:iCs/>
          <w:color w:val="000000"/>
        </w:rPr>
        <w:br/>
      </w:r>
      <w:r w:rsidR="004C7C42" w:rsidRPr="00C6099F">
        <w:rPr>
          <w:rStyle w:val="fontstyle01"/>
          <w:b/>
          <w:i/>
          <w:sz w:val="24"/>
        </w:rPr>
        <w:t>М</w:t>
      </w:r>
      <w:r w:rsidRPr="00C6099F">
        <w:rPr>
          <w:rStyle w:val="fontstyle01"/>
          <w:b/>
          <w:i/>
          <w:sz w:val="24"/>
        </w:rPr>
        <w:t xml:space="preserve">. </w:t>
      </w:r>
      <w:r w:rsidR="004C7C42" w:rsidRPr="00C6099F">
        <w:rPr>
          <w:rStyle w:val="fontstyle01"/>
          <w:b/>
          <w:i/>
          <w:sz w:val="24"/>
        </w:rPr>
        <w:t>И</w:t>
      </w:r>
      <w:r w:rsidRPr="00C6099F">
        <w:rPr>
          <w:rStyle w:val="fontstyle01"/>
          <w:b/>
          <w:i/>
          <w:sz w:val="24"/>
        </w:rPr>
        <w:t xml:space="preserve">. </w:t>
      </w:r>
      <w:r w:rsidRPr="00A91264">
        <w:rPr>
          <w:rStyle w:val="fontstyle01"/>
          <w:b/>
          <w:i/>
          <w:color w:val="000000" w:themeColor="text1"/>
          <w:sz w:val="24"/>
        </w:rPr>
        <w:t>Иванова, к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анд</w:t>
      </w:r>
      <w:r w:rsidRPr="00A91264">
        <w:rPr>
          <w:rStyle w:val="fontstyle01"/>
          <w:b/>
          <w:i/>
          <w:color w:val="000000" w:themeColor="text1"/>
          <w:sz w:val="24"/>
        </w:rPr>
        <w:t>.</w:t>
      </w:r>
      <w:r w:rsidR="00A91264" w:rsidRPr="00A91264">
        <w:rPr>
          <w:rStyle w:val="fontstyle01"/>
          <w:b/>
          <w:i/>
          <w:color w:val="000000" w:themeColor="text1"/>
          <w:sz w:val="24"/>
        </w:rPr>
        <w:t xml:space="preserve"> </w:t>
      </w:r>
      <w:r w:rsidRPr="00A91264">
        <w:rPr>
          <w:rStyle w:val="fontstyle01"/>
          <w:b/>
          <w:i/>
          <w:color w:val="000000" w:themeColor="text1"/>
          <w:sz w:val="24"/>
        </w:rPr>
        <w:t>п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ед</w:t>
      </w:r>
      <w:r w:rsidRPr="00A91264">
        <w:rPr>
          <w:rStyle w:val="fontstyle01"/>
          <w:b/>
          <w:i/>
          <w:color w:val="000000" w:themeColor="text1"/>
          <w:sz w:val="24"/>
        </w:rPr>
        <w:t>.</w:t>
      </w:r>
      <w:r w:rsidR="00A91264" w:rsidRPr="00A91264">
        <w:rPr>
          <w:rStyle w:val="fontstyle01"/>
          <w:b/>
          <w:i/>
          <w:color w:val="000000" w:themeColor="text1"/>
          <w:sz w:val="24"/>
        </w:rPr>
        <w:t xml:space="preserve"> </w:t>
      </w:r>
      <w:r w:rsidRPr="00A91264">
        <w:rPr>
          <w:rStyle w:val="fontstyle01"/>
          <w:b/>
          <w:i/>
          <w:color w:val="000000" w:themeColor="text1"/>
          <w:sz w:val="24"/>
        </w:rPr>
        <w:t>н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аук</w:t>
      </w:r>
      <w:r w:rsidRPr="00C6099F">
        <w:rPr>
          <w:rStyle w:val="fontstyle01"/>
          <w:b/>
          <w:i/>
          <w:sz w:val="24"/>
        </w:rPr>
        <w:t>, доцент,</w:t>
      </w:r>
      <w:r w:rsidRPr="00C6099F">
        <w:rPr>
          <w:b/>
          <w:bCs/>
          <w:i/>
          <w:iCs/>
          <w:color w:val="000000"/>
          <w:sz w:val="32"/>
        </w:rPr>
        <w:br/>
      </w:r>
      <w:r w:rsidR="004C7C42" w:rsidRPr="00C6099F">
        <w:rPr>
          <w:rStyle w:val="fontstyle01"/>
          <w:b/>
          <w:i/>
          <w:sz w:val="24"/>
        </w:rPr>
        <w:t>Российский государственный педагогический</w:t>
      </w:r>
      <w:r w:rsidRPr="00C6099F">
        <w:rPr>
          <w:rStyle w:val="fontstyle01"/>
          <w:b/>
          <w:i/>
          <w:sz w:val="24"/>
        </w:rPr>
        <w:t xml:space="preserve"> университет</w:t>
      </w:r>
      <w:r w:rsidR="004C7C42" w:rsidRPr="00C6099F">
        <w:rPr>
          <w:rStyle w:val="fontstyle01"/>
          <w:b/>
          <w:i/>
          <w:sz w:val="24"/>
        </w:rPr>
        <w:t xml:space="preserve"> им. А. И. Герцена</w:t>
      </w:r>
      <w:r w:rsidRPr="00C6099F">
        <w:rPr>
          <w:rStyle w:val="fontstyle01"/>
          <w:b/>
          <w:i/>
          <w:sz w:val="24"/>
        </w:rPr>
        <w:t>,</w:t>
      </w:r>
      <w:r w:rsidRPr="00C6099F">
        <w:rPr>
          <w:b/>
          <w:bCs/>
          <w:i/>
          <w:iCs/>
          <w:color w:val="000000"/>
          <w:sz w:val="32"/>
        </w:rPr>
        <w:br/>
      </w:r>
      <w:r w:rsidR="004C7C42" w:rsidRPr="00C6099F">
        <w:rPr>
          <w:rStyle w:val="fontstyle01"/>
          <w:b/>
          <w:i/>
          <w:sz w:val="24"/>
        </w:rPr>
        <w:t>Санкт-Петербург</w:t>
      </w:r>
      <w:r w:rsidRPr="00C6099F">
        <w:rPr>
          <w:rStyle w:val="fontstyle01"/>
          <w:b/>
          <w:i/>
          <w:sz w:val="24"/>
        </w:rPr>
        <w:t>, Россия</w:t>
      </w:r>
    </w:p>
    <w:p w14:paraId="287E95B6" w14:textId="77777777" w:rsidR="002F6A6C" w:rsidRDefault="002F6A6C" w:rsidP="00C6099F">
      <w:pPr>
        <w:spacing w:after="0" w:line="240" w:lineRule="auto"/>
        <w:ind w:firstLine="709"/>
        <w:contextualSpacing/>
        <w:jc w:val="center"/>
        <w:rPr>
          <w:rStyle w:val="fontstyle21"/>
        </w:rPr>
      </w:pPr>
      <w:r>
        <w:rPr>
          <w:b/>
          <w:bCs/>
          <w:i/>
          <w:iCs/>
          <w:color w:val="000000"/>
        </w:rPr>
        <w:br/>
      </w:r>
      <w:r w:rsidR="00C6099F">
        <w:rPr>
          <w:rStyle w:val="fontstyle21"/>
        </w:rPr>
        <w:t>НАЗВАНИЕ</w:t>
      </w:r>
      <w:r w:rsidR="004C7C42" w:rsidRPr="00C6099F">
        <w:rPr>
          <w:rStyle w:val="fontstyle21"/>
        </w:rPr>
        <w:t xml:space="preserve"> СТАТЬИ</w:t>
      </w:r>
    </w:p>
    <w:p w14:paraId="1B423CEA" w14:textId="77777777" w:rsidR="00B44778" w:rsidRDefault="00B44778" w:rsidP="00C6099F">
      <w:pPr>
        <w:spacing w:after="0" w:line="240" w:lineRule="auto"/>
        <w:ind w:firstLine="709"/>
        <w:contextualSpacing/>
        <w:jc w:val="both"/>
        <w:rPr>
          <w:b/>
          <w:bCs/>
          <w:color w:val="000000"/>
        </w:rPr>
      </w:pPr>
    </w:p>
    <w:p w14:paraId="57278FA9" w14:textId="77777777" w:rsidR="00B44778" w:rsidRDefault="002F6A6C" w:rsidP="00C6099F">
      <w:pPr>
        <w:spacing w:after="0" w:line="24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</w:rPr>
        <w:t xml:space="preserve">Аннотация. </w:t>
      </w:r>
      <w:r w:rsidRPr="00627AB1">
        <w:rPr>
          <w:rStyle w:val="fontstyle31"/>
          <w:i w:val="0"/>
          <w:szCs w:val="28"/>
        </w:rPr>
        <w:t xml:space="preserve">Текст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Pr="00627AB1">
        <w:rPr>
          <w:i/>
          <w:iCs/>
          <w:color w:val="000000"/>
          <w:sz w:val="24"/>
          <w:szCs w:val="28"/>
        </w:rPr>
        <w:br/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i/>
          <w:iCs/>
          <w:color w:val="000000"/>
          <w:sz w:val="24"/>
          <w:szCs w:val="28"/>
        </w:rPr>
        <w:br/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i/>
          <w:iCs/>
          <w:color w:val="000000"/>
          <w:sz w:val="24"/>
          <w:szCs w:val="28"/>
        </w:rPr>
        <w:br/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>.</w:t>
      </w:r>
    </w:p>
    <w:p w14:paraId="23BF1825" w14:textId="77777777" w:rsidR="004C7C42" w:rsidRPr="007D1622" w:rsidRDefault="002F6A6C" w:rsidP="00C6099F">
      <w:pPr>
        <w:spacing w:after="0" w:line="240" w:lineRule="auto"/>
        <w:ind w:firstLine="709"/>
        <w:contextualSpacing/>
        <w:jc w:val="both"/>
        <w:rPr>
          <w:rStyle w:val="fontstyle01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</w:rPr>
        <w:t>Ключевые</w:t>
      </w:r>
      <w:r w:rsidRPr="007D1622">
        <w:rPr>
          <w:rStyle w:val="fontstyle01"/>
          <w:b/>
          <w:i/>
          <w:sz w:val="24"/>
          <w:szCs w:val="28"/>
        </w:rPr>
        <w:t xml:space="preserve"> </w:t>
      </w:r>
      <w:r w:rsidRPr="00C6099F">
        <w:rPr>
          <w:rStyle w:val="fontstyle01"/>
          <w:b/>
          <w:i/>
          <w:sz w:val="24"/>
          <w:szCs w:val="28"/>
        </w:rPr>
        <w:t>слова</w:t>
      </w:r>
      <w:r w:rsidRPr="007D1622">
        <w:rPr>
          <w:rStyle w:val="fontstyle01"/>
          <w:b/>
          <w:i/>
          <w:sz w:val="24"/>
          <w:szCs w:val="28"/>
        </w:rPr>
        <w:t>:</w:t>
      </w:r>
      <w:r w:rsidRPr="007D1622">
        <w:rPr>
          <w:rStyle w:val="fontstyle01"/>
          <w:sz w:val="28"/>
          <w:szCs w:val="28"/>
        </w:rPr>
        <w:t xml:space="preserve"> </w:t>
      </w:r>
      <w:r w:rsidRPr="00627AB1">
        <w:rPr>
          <w:rStyle w:val="fontstyle31"/>
          <w:i w:val="0"/>
          <w:szCs w:val="28"/>
        </w:rPr>
        <w:t xml:space="preserve">Текст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 w:val="28"/>
          <w:szCs w:val="28"/>
        </w:rPr>
        <w:t>.</w:t>
      </w:r>
      <w:r w:rsidRPr="007D1622">
        <w:rPr>
          <w:i/>
          <w:iCs/>
          <w:color w:val="000000"/>
          <w:sz w:val="28"/>
          <w:szCs w:val="28"/>
        </w:rPr>
        <w:br/>
      </w:r>
    </w:p>
    <w:p w14:paraId="750DFD6F" w14:textId="77777777" w:rsidR="004C7C42" w:rsidRPr="00C6099F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b/>
          <w:i/>
          <w:sz w:val="24"/>
          <w:lang w:val="en-US"/>
        </w:rPr>
      </w:pPr>
      <w:r w:rsidRPr="00C6099F">
        <w:rPr>
          <w:rStyle w:val="fontstyle01"/>
          <w:b/>
          <w:i/>
          <w:sz w:val="24"/>
          <w:lang w:val="en-US"/>
        </w:rPr>
        <w:t>M</w:t>
      </w:r>
      <w:r w:rsidR="002F6A6C" w:rsidRPr="00C6099F">
        <w:rPr>
          <w:rStyle w:val="fontstyle01"/>
          <w:b/>
          <w:i/>
          <w:sz w:val="24"/>
          <w:lang w:val="en-US"/>
        </w:rPr>
        <w:t xml:space="preserve">. </w:t>
      </w:r>
      <w:r w:rsidRPr="00C6099F">
        <w:rPr>
          <w:rStyle w:val="fontstyle01"/>
          <w:b/>
          <w:i/>
          <w:sz w:val="24"/>
          <w:lang w:val="en-US"/>
        </w:rPr>
        <w:t>I</w:t>
      </w:r>
      <w:r w:rsidR="002F6A6C" w:rsidRPr="00C6099F">
        <w:rPr>
          <w:rStyle w:val="fontstyle01"/>
          <w:b/>
          <w:i/>
          <w:sz w:val="24"/>
          <w:lang w:val="en-US"/>
        </w:rPr>
        <w:t>. Ivanova,</w:t>
      </w:r>
      <w:r w:rsidR="007D1622" w:rsidRPr="007D1622">
        <w:rPr>
          <w:rStyle w:val="fontstyle01"/>
          <w:b/>
          <w:i/>
          <w:sz w:val="24"/>
          <w:lang w:val="en-US"/>
        </w:rPr>
        <w:t xml:space="preserve"> </w:t>
      </w:r>
      <w:r w:rsidR="002F6A6C" w:rsidRPr="00C6099F">
        <w:rPr>
          <w:rStyle w:val="fontstyle01"/>
          <w:b/>
          <w:i/>
          <w:sz w:val="24"/>
          <w:lang w:val="en-US"/>
        </w:rPr>
        <w:t>PhD Associate professor,</w:t>
      </w:r>
      <w:r w:rsidR="002F6A6C" w:rsidRPr="00C6099F">
        <w:rPr>
          <w:b/>
          <w:bCs/>
          <w:i/>
          <w:iCs/>
          <w:color w:val="000000"/>
          <w:sz w:val="32"/>
          <w:lang w:val="en-US"/>
        </w:rPr>
        <w:br/>
      </w:r>
      <w:r w:rsidRPr="00C6099F">
        <w:rPr>
          <w:rStyle w:val="fontstyle01"/>
          <w:b/>
          <w:i/>
          <w:sz w:val="24"/>
          <w:lang w:val="en-US"/>
        </w:rPr>
        <w:t xml:space="preserve">Herzen State Pedagogical University,, </w:t>
      </w:r>
    </w:p>
    <w:p w14:paraId="34C07BCB" w14:textId="77777777" w:rsidR="004C7C42" w:rsidRPr="00C6099F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b/>
          <w:i/>
          <w:sz w:val="24"/>
          <w:highlight w:val="yellow"/>
          <w:lang w:val="en-US"/>
        </w:rPr>
      </w:pPr>
      <w:r w:rsidRPr="00C6099F">
        <w:rPr>
          <w:rStyle w:val="fontstyle01"/>
          <w:b/>
          <w:i/>
          <w:sz w:val="24"/>
          <w:lang w:val="en-US"/>
        </w:rPr>
        <w:t>St.</w:t>
      </w:r>
      <w:r w:rsidR="007D1622" w:rsidRPr="002043B9">
        <w:rPr>
          <w:rStyle w:val="fontstyle01"/>
          <w:b/>
          <w:i/>
          <w:sz w:val="24"/>
          <w:lang w:val="en-US"/>
        </w:rPr>
        <w:t> </w:t>
      </w:r>
      <w:r w:rsidRPr="00C6099F">
        <w:rPr>
          <w:rStyle w:val="fontstyle01"/>
          <w:b/>
          <w:i/>
          <w:sz w:val="24"/>
          <w:lang w:val="en-US"/>
        </w:rPr>
        <w:t>Petersburg, Russia</w:t>
      </w:r>
    </w:p>
    <w:p w14:paraId="5759E6F2" w14:textId="77777777" w:rsidR="004C7C42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highlight w:val="yellow"/>
          <w:lang w:val="en-US"/>
        </w:rPr>
      </w:pPr>
    </w:p>
    <w:p w14:paraId="2EFDC7B4" w14:textId="77777777" w:rsidR="004C7C42" w:rsidRPr="00C6099F" w:rsidRDefault="002F6A6C" w:rsidP="00C6099F">
      <w:pPr>
        <w:spacing w:after="0" w:line="240" w:lineRule="auto"/>
        <w:ind w:firstLine="709"/>
        <w:contextualSpacing/>
        <w:jc w:val="center"/>
        <w:rPr>
          <w:rStyle w:val="fontstyle21"/>
          <w:b w:val="0"/>
          <w:lang w:val="en-US"/>
        </w:rPr>
      </w:pPr>
      <w:r w:rsidRPr="002F6A6C">
        <w:rPr>
          <w:b/>
          <w:bCs/>
          <w:i/>
          <w:iCs/>
          <w:color w:val="000000"/>
          <w:lang w:val="en-US"/>
        </w:rPr>
        <w:br/>
      </w:r>
      <w:r w:rsidR="00C6099F" w:rsidRPr="007D16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TITLE OF </w:t>
      </w:r>
      <w:r w:rsidR="001766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AN</w:t>
      </w:r>
      <w:r w:rsidR="00C6099F" w:rsidRPr="007D16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ARTICLE</w:t>
      </w:r>
    </w:p>
    <w:p w14:paraId="58E30C8C" w14:textId="77777777" w:rsidR="00B44778" w:rsidRDefault="00B44778" w:rsidP="00C6099F">
      <w:pPr>
        <w:spacing w:after="0" w:line="240" w:lineRule="auto"/>
        <w:ind w:firstLine="709"/>
        <w:contextualSpacing/>
        <w:jc w:val="both"/>
        <w:rPr>
          <w:b/>
          <w:bCs/>
          <w:color w:val="000000"/>
          <w:lang w:val="en-US"/>
        </w:rPr>
      </w:pPr>
    </w:p>
    <w:p w14:paraId="19652DA1" w14:textId="77777777" w:rsidR="00B44778" w:rsidRDefault="00627AB1" w:rsidP="00C6099F">
      <w:pPr>
        <w:spacing w:after="0" w:line="24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  <w:b/>
          <w:i/>
          <w:sz w:val="24"/>
          <w:szCs w:val="28"/>
          <w:lang w:val="en-US"/>
        </w:rPr>
        <w:t>A</w:t>
      </w:r>
      <w:r w:rsidR="00EE77E3" w:rsidRPr="00EE77E3">
        <w:rPr>
          <w:rStyle w:val="fontstyle01"/>
          <w:b/>
          <w:i/>
          <w:sz w:val="24"/>
          <w:szCs w:val="28"/>
          <w:lang w:val="en-US"/>
        </w:rPr>
        <w:t>nnotation</w:t>
      </w:r>
      <w:r w:rsidR="002F6A6C" w:rsidRPr="00B44778">
        <w:rPr>
          <w:rStyle w:val="fontstyle01"/>
          <w:b/>
          <w:i/>
          <w:sz w:val="24"/>
          <w:szCs w:val="28"/>
        </w:rPr>
        <w:t>.</w:t>
      </w:r>
      <w:r w:rsidR="002F6A6C" w:rsidRPr="00B44778">
        <w:rPr>
          <w:rStyle w:val="fontstyle01"/>
          <w:i/>
          <w:sz w:val="24"/>
          <w:szCs w:val="28"/>
        </w:rPr>
        <w:t xml:space="preserve"> </w:t>
      </w:r>
      <w:r w:rsidR="002F6A6C" w:rsidRPr="00627AB1">
        <w:rPr>
          <w:rStyle w:val="fontstyle31"/>
          <w:i w:val="0"/>
          <w:szCs w:val="28"/>
        </w:rPr>
        <w:t xml:space="preserve">Текст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i/>
          <w:iCs/>
          <w:color w:val="000000"/>
          <w:sz w:val="24"/>
          <w:szCs w:val="28"/>
        </w:rPr>
        <w:br/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i/>
          <w:iCs/>
          <w:color w:val="000000"/>
          <w:sz w:val="24"/>
          <w:szCs w:val="28"/>
        </w:rPr>
        <w:br/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</w:p>
    <w:p w14:paraId="59943A00" w14:textId="77777777" w:rsidR="004C7C42" w:rsidRPr="00B44778" w:rsidRDefault="00627AB1" w:rsidP="00C6099F">
      <w:pPr>
        <w:spacing w:after="0" w:line="240" w:lineRule="auto"/>
        <w:ind w:firstLine="709"/>
        <w:contextualSpacing/>
        <w:jc w:val="both"/>
        <w:rPr>
          <w:rStyle w:val="fontstyle31"/>
          <w:sz w:val="28"/>
          <w:szCs w:val="28"/>
          <w:lang w:val="en-US"/>
        </w:rPr>
      </w:pPr>
      <w:r>
        <w:rPr>
          <w:rStyle w:val="fontstyle01"/>
          <w:b/>
          <w:i/>
          <w:sz w:val="24"/>
          <w:szCs w:val="28"/>
          <w:lang w:val="en-US"/>
        </w:rPr>
        <w:t>Key</w:t>
      </w:r>
      <w:r w:rsidR="002F6A6C" w:rsidRPr="00B44778">
        <w:rPr>
          <w:rStyle w:val="fontstyle01"/>
          <w:b/>
          <w:i/>
          <w:sz w:val="24"/>
          <w:szCs w:val="28"/>
          <w:lang w:val="en-US"/>
        </w:rPr>
        <w:t>words</w:t>
      </w:r>
      <w:r w:rsidR="002F6A6C" w:rsidRPr="00B44778">
        <w:rPr>
          <w:rStyle w:val="fontstyle31"/>
          <w:b/>
          <w:i w:val="0"/>
          <w:szCs w:val="28"/>
          <w:lang w:val="en-US"/>
        </w:rPr>
        <w:t>:</w:t>
      </w:r>
      <w:r w:rsidR="002F6A6C" w:rsidRPr="00B44778">
        <w:rPr>
          <w:rStyle w:val="fontstyle31"/>
          <w:sz w:val="28"/>
          <w:szCs w:val="28"/>
          <w:lang w:val="en-US"/>
        </w:rPr>
        <w:t xml:space="preserve"> </w:t>
      </w:r>
      <w:r w:rsidR="002F6A6C" w:rsidRPr="00627AB1">
        <w:rPr>
          <w:rStyle w:val="fontstyle31"/>
          <w:i w:val="0"/>
          <w:szCs w:val="28"/>
          <w:lang w:val="en-US"/>
        </w:rPr>
        <w:t>research activities, professional training, student, education, potential, risks.</w:t>
      </w:r>
    </w:p>
    <w:p w14:paraId="2681FAE7" w14:textId="77777777" w:rsidR="00B44778" w:rsidRPr="00B44778" w:rsidRDefault="00B44778" w:rsidP="00C6099F">
      <w:pPr>
        <w:spacing w:after="0" w:line="240" w:lineRule="auto"/>
        <w:ind w:firstLine="709"/>
        <w:contextualSpacing/>
        <w:jc w:val="both"/>
        <w:rPr>
          <w:rStyle w:val="fontstyle31"/>
          <w:sz w:val="28"/>
          <w:szCs w:val="28"/>
          <w:lang w:val="en-US"/>
        </w:rPr>
      </w:pPr>
    </w:p>
    <w:p w14:paraId="63832EC8" w14:textId="77777777" w:rsidR="004C7C42" w:rsidRPr="00C6099F" w:rsidRDefault="002F6A6C" w:rsidP="00B44778">
      <w:pPr>
        <w:spacing w:after="0" w:line="240" w:lineRule="auto"/>
        <w:ind w:firstLine="709"/>
        <w:jc w:val="both"/>
        <w:rPr>
          <w:rStyle w:val="fontstyle41"/>
        </w:rPr>
      </w:pPr>
      <w:r w:rsidRPr="00C6099F">
        <w:rPr>
          <w:rStyle w:val="fontstyle41"/>
        </w:rPr>
        <w:t>Текст статьи Текст статьи Текст статьи Текст статьи Текст статьи Текст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статьи Текст статьи Текст статьи Текст статьи Текст статьи Текст статьи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Текст статьи Текст статьи Текст статьи Текст статьи Текст статьи Текст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статьи Текст статьи Текст статьи Текст статьи Текст статьи Текст статьи</w:t>
      </w:r>
    </w:p>
    <w:p w14:paraId="3AA697B5" w14:textId="77777777" w:rsidR="00734F80" w:rsidRPr="00A91264" w:rsidRDefault="002F6A6C" w:rsidP="00734F80">
      <w:pPr>
        <w:spacing w:after="0" w:line="240" w:lineRule="auto"/>
        <w:ind w:firstLine="709"/>
        <w:contextualSpacing/>
        <w:jc w:val="center"/>
        <w:rPr>
          <w:rStyle w:val="fontstyle01"/>
          <w:b/>
          <w:i/>
          <w:color w:val="000000" w:themeColor="text1"/>
          <w:sz w:val="24"/>
        </w:rPr>
      </w:pPr>
      <w:r w:rsidRPr="007D1622">
        <w:rPr>
          <w:color w:val="FF0000"/>
          <w:sz w:val="28"/>
          <w:szCs w:val="28"/>
        </w:rPr>
        <w:br/>
      </w:r>
      <w:r w:rsidR="007D1622" w:rsidRPr="00A91264">
        <w:rPr>
          <w:rStyle w:val="fontstyle01"/>
          <w:b/>
          <w:i/>
          <w:color w:val="000000" w:themeColor="text1"/>
          <w:sz w:val="24"/>
        </w:rPr>
        <w:t>Список л</w:t>
      </w:r>
      <w:r w:rsidRPr="00A91264">
        <w:rPr>
          <w:rStyle w:val="fontstyle01"/>
          <w:b/>
          <w:i/>
          <w:color w:val="000000" w:themeColor="text1"/>
          <w:sz w:val="24"/>
        </w:rPr>
        <w:t>итератур</w:t>
      </w:r>
      <w:r w:rsidR="007D1622" w:rsidRPr="00A91264">
        <w:rPr>
          <w:rStyle w:val="fontstyle01"/>
          <w:b/>
          <w:i/>
          <w:color w:val="000000" w:themeColor="text1"/>
          <w:sz w:val="24"/>
        </w:rPr>
        <w:t>ы</w:t>
      </w:r>
    </w:p>
    <w:p w14:paraId="2416C78F" w14:textId="77777777" w:rsidR="00A91264" w:rsidRPr="00E436B1" w:rsidRDefault="002F6A6C" w:rsidP="00A91264">
      <w:pPr>
        <w:spacing w:after="0" w:line="240" w:lineRule="auto"/>
        <w:ind w:firstLine="709"/>
        <w:contextualSpacing/>
        <w:jc w:val="both"/>
        <w:rPr>
          <w:rStyle w:val="fontstyle31"/>
          <w:i w:val="0"/>
        </w:rPr>
      </w:pPr>
      <w:r w:rsidRPr="00E436B1">
        <w:rPr>
          <w:rStyle w:val="fontstyle31"/>
          <w:i w:val="0"/>
        </w:rPr>
        <w:t xml:space="preserve">1. </w:t>
      </w:r>
      <w:r w:rsidRPr="00E436B1">
        <w:rPr>
          <w:rStyle w:val="fontstyle31"/>
        </w:rPr>
        <w:t>Айбазов М. М.</w:t>
      </w:r>
      <w:r w:rsidRPr="00E436B1">
        <w:rPr>
          <w:rStyle w:val="fontstyle31"/>
          <w:i w:val="0"/>
        </w:rPr>
        <w:t xml:space="preserve"> Формирование педагогической культуры учителя // Современные</w:t>
      </w:r>
      <w:r w:rsidR="00A91264" w:rsidRPr="00E436B1">
        <w:rPr>
          <w:i/>
          <w:iCs/>
          <w:color w:val="000000"/>
        </w:rPr>
        <w:t xml:space="preserve"> </w:t>
      </w:r>
      <w:r w:rsidRPr="00E436B1">
        <w:rPr>
          <w:rStyle w:val="fontstyle31"/>
          <w:i w:val="0"/>
        </w:rPr>
        <w:t>концепции развития науки. – 2017. – С. 36</w:t>
      </w:r>
      <w:r w:rsidR="00A91264" w:rsidRPr="00E436B1">
        <w:rPr>
          <w:rStyle w:val="fontstyle31"/>
          <w:i w:val="0"/>
        </w:rPr>
        <w:t>–</w:t>
      </w:r>
      <w:r w:rsidRPr="00E436B1">
        <w:rPr>
          <w:rStyle w:val="fontstyle31"/>
          <w:i w:val="0"/>
        </w:rPr>
        <w:t>38.</w:t>
      </w:r>
    </w:p>
    <w:p w14:paraId="18F27365" w14:textId="77777777" w:rsidR="00BF2C3D" w:rsidRPr="00E436B1" w:rsidRDefault="002F6A6C" w:rsidP="00A91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18"/>
        </w:rPr>
      </w:pPr>
      <w:r w:rsidRPr="00E436B1">
        <w:rPr>
          <w:rStyle w:val="fontstyle31"/>
          <w:i w:val="0"/>
        </w:rPr>
        <w:t xml:space="preserve">2. </w:t>
      </w:r>
      <w:r w:rsidRPr="00E436B1">
        <w:rPr>
          <w:rStyle w:val="fontstyle31"/>
        </w:rPr>
        <w:t xml:space="preserve">Галкина Е. А. </w:t>
      </w:r>
      <w:r w:rsidRPr="00E436B1">
        <w:rPr>
          <w:rStyle w:val="fontstyle31"/>
          <w:i w:val="0"/>
        </w:rPr>
        <w:t>Механизмы обновления основных профессиональных образовательных</w:t>
      </w:r>
      <w:r w:rsidR="002043B9" w:rsidRPr="00E436B1">
        <w:rPr>
          <w:i/>
          <w:iCs/>
          <w:color w:val="000000"/>
        </w:rPr>
        <w:t xml:space="preserve"> </w:t>
      </w:r>
      <w:r w:rsidRPr="00E436B1">
        <w:rPr>
          <w:rStyle w:val="fontstyle31"/>
          <w:i w:val="0"/>
        </w:rPr>
        <w:t>программ магистратуры в региональном педагогическом вузе (на примере КГПУ им.</w:t>
      </w:r>
      <w:r w:rsidR="00A91264" w:rsidRPr="00E436B1">
        <w:rPr>
          <w:rStyle w:val="fontstyle31"/>
          <w:i w:val="0"/>
        </w:rPr>
        <w:t> </w:t>
      </w:r>
      <w:r w:rsidRPr="00E436B1">
        <w:rPr>
          <w:rStyle w:val="fontstyle31"/>
          <w:i w:val="0"/>
        </w:rPr>
        <w:t>В</w:t>
      </w:r>
      <w:r w:rsidR="00A91264" w:rsidRPr="00E436B1">
        <w:rPr>
          <w:rStyle w:val="fontstyle31"/>
          <w:i w:val="0"/>
        </w:rPr>
        <w:t>. </w:t>
      </w:r>
      <w:r w:rsidRPr="00E436B1">
        <w:rPr>
          <w:rStyle w:val="fontstyle31"/>
          <w:i w:val="0"/>
        </w:rPr>
        <w:t>П</w:t>
      </w:r>
      <w:r w:rsidR="00A91264" w:rsidRPr="00E436B1">
        <w:rPr>
          <w:rStyle w:val="fontstyle31"/>
          <w:i w:val="0"/>
        </w:rPr>
        <w:t>. </w:t>
      </w:r>
      <w:r w:rsidRPr="00E436B1">
        <w:rPr>
          <w:rStyle w:val="fontstyle31"/>
          <w:i w:val="0"/>
        </w:rPr>
        <w:t>Астафьева) // Вестник Красноярского государственного педагогического</w:t>
      </w:r>
      <w:r w:rsidR="00A91264" w:rsidRPr="00E436B1">
        <w:rPr>
          <w:rStyle w:val="fontstyle31"/>
          <w:i w:val="0"/>
        </w:rPr>
        <w:t xml:space="preserve"> </w:t>
      </w:r>
      <w:r w:rsidRPr="00E436B1">
        <w:rPr>
          <w:rStyle w:val="fontstyle31"/>
          <w:i w:val="0"/>
        </w:rPr>
        <w:t>университета им. ВП Астафьева. – 2015. – №. 2 (32)</w:t>
      </w:r>
      <w:r w:rsidR="000A7575">
        <w:rPr>
          <w:rStyle w:val="fontstyle31"/>
          <w:i w:val="0"/>
        </w:rPr>
        <w:t>.</w:t>
      </w:r>
    </w:p>
    <w:sectPr w:rsidR="00BF2C3D" w:rsidRPr="00E436B1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286C" w14:textId="77777777" w:rsidR="000A7947" w:rsidRDefault="000A7947">
      <w:pPr>
        <w:spacing w:after="0" w:line="240" w:lineRule="auto"/>
      </w:pPr>
      <w:r>
        <w:separator/>
      </w:r>
    </w:p>
  </w:endnote>
  <w:endnote w:type="continuationSeparator" w:id="0">
    <w:p w14:paraId="7CDDD2EA" w14:textId="77777777" w:rsidR="000A7947" w:rsidRDefault="000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1760" w14:textId="77777777" w:rsidR="008225CE" w:rsidRDefault="00000000">
    <w:r>
      <w:rPr>
        <w:rFonts w:ascii="Arial" w:hAnsi="Arial" w:cs="Arial"/>
        <w:color w:val="000000"/>
        <w:sz w:val="20"/>
        <w:szCs w:val="20"/>
      </w:rPr>
      <w:t>ECM:TM-71989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A58E" w14:textId="77777777" w:rsidR="000A7947" w:rsidRDefault="000A7947">
      <w:pPr>
        <w:spacing w:after="0" w:line="240" w:lineRule="auto"/>
      </w:pPr>
      <w:r>
        <w:separator/>
      </w:r>
    </w:p>
  </w:footnote>
  <w:footnote w:type="continuationSeparator" w:id="0">
    <w:p w14:paraId="2DCD2063" w14:textId="77777777" w:rsidR="000A7947" w:rsidRDefault="000A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482"/>
    <w:multiLevelType w:val="hybridMultilevel"/>
    <w:tmpl w:val="D5BC3E64"/>
    <w:lvl w:ilvl="0" w:tplc="A5F4F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43DE9"/>
    <w:multiLevelType w:val="hybridMultilevel"/>
    <w:tmpl w:val="48CC0FF6"/>
    <w:lvl w:ilvl="0" w:tplc="A5F4FF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F2A81"/>
    <w:multiLevelType w:val="hybridMultilevel"/>
    <w:tmpl w:val="51C8C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7444D4"/>
    <w:multiLevelType w:val="hybridMultilevel"/>
    <w:tmpl w:val="A89CF734"/>
    <w:lvl w:ilvl="0" w:tplc="75FA99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901E71"/>
    <w:multiLevelType w:val="hybridMultilevel"/>
    <w:tmpl w:val="989622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1F591E"/>
    <w:multiLevelType w:val="hybridMultilevel"/>
    <w:tmpl w:val="5D2A8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216D"/>
    <w:multiLevelType w:val="multilevel"/>
    <w:tmpl w:val="072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77F07"/>
    <w:multiLevelType w:val="multilevel"/>
    <w:tmpl w:val="53F2F2BC"/>
    <w:lvl w:ilvl="0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5099"/>
        </w:tabs>
        <w:ind w:left="509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68F3AD9"/>
    <w:multiLevelType w:val="multilevel"/>
    <w:tmpl w:val="8CBA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BA3AB6"/>
    <w:multiLevelType w:val="multilevel"/>
    <w:tmpl w:val="107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F2295"/>
    <w:multiLevelType w:val="hybridMultilevel"/>
    <w:tmpl w:val="A8240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DF23E7"/>
    <w:multiLevelType w:val="hybridMultilevel"/>
    <w:tmpl w:val="0B26F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47773354">
    <w:abstractNumId w:val="0"/>
  </w:num>
  <w:num w:numId="2" w16cid:durableId="1207179152">
    <w:abstractNumId w:val="2"/>
  </w:num>
  <w:num w:numId="3" w16cid:durableId="993990880">
    <w:abstractNumId w:val="11"/>
  </w:num>
  <w:num w:numId="4" w16cid:durableId="955335181">
    <w:abstractNumId w:val="6"/>
  </w:num>
  <w:num w:numId="5" w16cid:durableId="1203052920">
    <w:abstractNumId w:val="1"/>
  </w:num>
  <w:num w:numId="6" w16cid:durableId="1065448367">
    <w:abstractNumId w:val="8"/>
  </w:num>
  <w:num w:numId="7" w16cid:durableId="1314140797">
    <w:abstractNumId w:val="9"/>
  </w:num>
  <w:num w:numId="8" w16cid:durableId="1533762766">
    <w:abstractNumId w:val="10"/>
  </w:num>
  <w:num w:numId="9" w16cid:durableId="1249120875">
    <w:abstractNumId w:val="7"/>
  </w:num>
  <w:num w:numId="10" w16cid:durableId="2028484874">
    <w:abstractNumId w:val="4"/>
  </w:num>
  <w:num w:numId="11" w16cid:durableId="552498041">
    <w:abstractNumId w:val="3"/>
  </w:num>
  <w:num w:numId="12" w16cid:durableId="1344548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8F"/>
    <w:rsid w:val="00010186"/>
    <w:rsid w:val="00010560"/>
    <w:rsid w:val="000122FA"/>
    <w:rsid w:val="000272CC"/>
    <w:rsid w:val="00031BD5"/>
    <w:rsid w:val="00035D74"/>
    <w:rsid w:val="000605AC"/>
    <w:rsid w:val="00066969"/>
    <w:rsid w:val="00072A67"/>
    <w:rsid w:val="00081245"/>
    <w:rsid w:val="00086BBA"/>
    <w:rsid w:val="000923E5"/>
    <w:rsid w:val="00096194"/>
    <w:rsid w:val="000A2153"/>
    <w:rsid w:val="000A2A34"/>
    <w:rsid w:val="000A42BE"/>
    <w:rsid w:val="000A748A"/>
    <w:rsid w:val="000A7575"/>
    <w:rsid w:val="000A7947"/>
    <w:rsid w:val="000B5892"/>
    <w:rsid w:val="000B5FEB"/>
    <w:rsid w:val="000B6AD5"/>
    <w:rsid w:val="000C097B"/>
    <w:rsid w:val="000C1EAC"/>
    <w:rsid w:val="000D1161"/>
    <w:rsid w:val="000F166C"/>
    <w:rsid w:val="00101281"/>
    <w:rsid w:val="0010654E"/>
    <w:rsid w:val="0012312B"/>
    <w:rsid w:val="001407C3"/>
    <w:rsid w:val="00143DC0"/>
    <w:rsid w:val="001543B2"/>
    <w:rsid w:val="00157538"/>
    <w:rsid w:val="00161835"/>
    <w:rsid w:val="001766D3"/>
    <w:rsid w:val="001778EC"/>
    <w:rsid w:val="00181343"/>
    <w:rsid w:val="00192C7D"/>
    <w:rsid w:val="001A5155"/>
    <w:rsid w:val="001A6C2A"/>
    <w:rsid w:val="001C1C90"/>
    <w:rsid w:val="001D735D"/>
    <w:rsid w:val="002043B9"/>
    <w:rsid w:val="00204FE8"/>
    <w:rsid w:val="00213A8D"/>
    <w:rsid w:val="002170BB"/>
    <w:rsid w:val="0022272A"/>
    <w:rsid w:val="00231A82"/>
    <w:rsid w:val="0023396E"/>
    <w:rsid w:val="00240159"/>
    <w:rsid w:val="00241BFB"/>
    <w:rsid w:val="00250508"/>
    <w:rsid w:val="0025197B"/>
    <w:rsid w:val="0025281C"/>
    <w:rsid w:val="00252F43"/>
    <w:rsid w:val="00261DFC"/>
    <w:rsid w:val="00262A12"/>
    <w:rsid w:val="002716DC"/>
    <w:rsid w:val="0027292B"/>
    <w:rsid w:val="002807E8"/>
    <w:rsid w:val="00281151"/>
    <w:rsid w:val="002839CB"/>
    <w:rsid w:val="002851CF"/>
    <w:rsid w:val="002903A6"/>
    <w:rsid w:val="002A1614"/>
    <w:rsid w:val="002A57BB"/>
    <w:rsid w:val="002A586C"/>
    <w:rsid w:val="002B3BD7"/>
    <w:rsid w:val="002C324C"/>
    <w:rsid w:val="002D47A1"/>
    <w:rsid w:val="002E0FBA"/>
    <w:rsid w:val="002E1489"/>
    <w:rsid w:val="002E159B"/>
    <w:rsid w:val="002E62E2"/>
    <w:rsid w:val="002F6A6C"/>
    <w:rsid w:val="0030161F"/>
    <w:rsid w:val="003042C3"/>
    <w:rsid w:val="003235D6"/>
    <w:rsid w:val="00330B8B"/>
    <w:rsid w:val="00334217"/>
    <w:rsid w:val="00342130"/>
    <w:rsid w:val="00344240"/>
    <w:rsid w:val="0034499B"/>
    <w:rsid w:val="0034718A"/>
    <w:rsid w:val="00350DA4"/>
    <w:rsid w:val="00355200"/>
    <w:rsid w:val="00362904"/>
    <w:rsid w:val="003726F7"/>
    <w:rsid w:val="00372FBF"/>
    <w:rsid w:val="00373AA8"/>
    <w:rsid w:val="00373CD7"/>
    <w:rsid w:val="003801A4"/>
    <w:rsid w:val="00384BFA"/>
    <w:rsid w:val="00387C2D"/>
    <w:rsid w:val="0039155B"/>
    <w:rsid w:val="003A36B2"/>
    <w:rsid w:val="003B160F"/>
    <w:rsid w:val="003B5430"/>
    <w:rsid w:val="003D4C18"/>
    <w:rsid w:val="003E6564"/>
    <w:rsid w:val="00401EB3"/>
    <w:rsid w:val="00410A63"/>
    <w:rsid w:val="00445324"/>
    <w:rsid w:val="00445518"/>
    <w:rsid w:val="00445C6A"/>
    <w:rsid w:val="004516BE"/>
    <w:rsid w:val="00467581"/>
    <w:rsid w:val="00484EBE"/>
    <w:rsid w:val="00492DC7"/>
    <w:rsid w:val="004C7C42"/>
    <w:rsid w:val="004D1092"/>
    <w:rsid w:val="004D3AD6"/>
    <w:rsid w:val="004E0038"/>
    <w:rsid w:val="004E658F"/>
    <w:rsid w:val="0051575D"/>
    <w:rsid w:val="00533E42"/>
    <w:rsid w:val="005426FF"/>
    <w:rsid w:val="00546048"/>
    <w:rsid w:val="005472CC"/>
    <w:rsid w:val="005472EA"/>
    <w:rsid w:val="005661C2"/>
    <w:rsid w:val="00577A10"/>
    <w:rsid w:val="005821B1"/>
    <w:rsid w:val="00594EB2"/>
    <w:rsid w:val="005B2A2E"/>
    <w:rsid w:val="005B457A"/>
    <w:rsid w:val="005E0630"/>
    <w:rsid w:val="005F5A6A"/>
    <w:rsid w:val="00605BED"/>
    <w:rsid w:val="00607377"/>
    <w:rsid w:val="00627AB1"/>
    <w:rsid w:val="00642A29"/>
    <w:rsid w:val="0065608E"/>
    <w:rsid w:val="00662181"/>
    <w:rsid w:val="00667729"/>
    <w:rsid w:val="0068632F"/>
    <w:rsid w:val="006926E9"/>
    <w:rsid w:val="006947B4"/>
    <w:rsid w:val="006A5B55"/>
    <w:rsid w:val="006B62DF"/>
    <w:rsid w:val="006C6B27"/>
    <w:rsid w:val="006C6FBA"/>
    <w:rsid w:val="006D2F72"/>
    <w:rsid w:val="00700F6A"/>
    <w:rsid w:val="00701356"/>
    <w:rsid w:val="007025AE"/>
    <w:rsid w:val="00734F80"/>
    <w:rsid w:val="00740E09"/>
    <w:rsid w:val="00742343"/>
    <w:rsid w:val="00751CC3"/>
    <w:rsid w:val="007835AC"/>
    <w:rsid w:val="007920E1"/>
    <w:rsid w:val="007A5FDB"/>
    <w:rsid w:val="007B05F2"/>
    <w:rsid w:val="007B2C08"/>
    <w:rsid w:val="007C6FC2"/>
    <w:rsid w:val="007D1622"/>
    <w:rsid w:val="007D5D35"/>
    <w:rsid w:val="007D6AA8"/>
    <w:rsid w:val="00810879"/>
    <w:rsid w:val="008221DD"/>
    <w:rsid w:val="008225CE"/>
    <w:rsid w:val="00834388"/>
    <w:rsid w:val="008346EC"/>
    <w:rsid w:val="0084419A"/>
    <w:rsid w:val="00845961"/>
    <w:rsid w:val="00847E91"/>
    <w:rsid w:val="008570E0"/>
    <w:rsid w:val="00860B0A"/>
    <w:rsid w:val="00865547"/>
    <w:rsid w:val="00866CD1"/>
    <w:rsid w:val="00867C16"/>
    <w:rsid w:val="00872D84"/>
    <w:rsid w:val="00876140"/>
    <w:rsid w:val="008974D5"/>
    <w:rsid w:val="008D0F5A"/>
    <w:rsid w:val="008E0BC0"/>
    <w:rsid w:val="008E42A6"/>
    <w:rsid w:val="008F28F5"/>
    <w:rsid w:val="008F3B90"/>
    <w:rsid w:val="008F3D01"/>
    <w:rsid w:val="008F4311"/>
    <w:rsid w:val="00904315"/>
    <w:rsid w:val="00905FCA"/>
    <w:rsid w:val="009103A4"/>
    <w:rsid w:val="009143BE"/>
    <w:rsid w:val="00916352"/>
    <w:rsid w:val="00920B14"/>
    <w:rsid w:val="009249E3"/>
    <w:rsid w:val="00924E0F"/>
    <w:rsid w:val="00942392"/>
    <w:rsid w:val="0094500C"/>
    <w:rsid w:val="00947493"/>
    <w:rsid w:val="00947727"/>
    <w:rsid w:val="00947925"/>
    <w:rsid w:val="00963D13"/>
    <w:rsid w:val="0096610F"/>
    <w:rsid w:val="009668A3"/>
    <w:rsid w:val="00970D2B"/>
    <w:rsid w:val="00973513"/>
    <w:rsid w:val="009A3514"/>
    <w:rsid w:val="009B2DD0"/>
    <w:rsid w:val="009D2D37"/>
    <w:rsid w:val="009E1F40"/>
    <w:rsid w:val="009E48F8"/>
    <w:rsid w:val="009F1A3B"/>
    <w:rsid w:val="00A06945"/>
    <w:rsid w:val="00A458EC"/>
    <w:rsid w:val="00A7751B"/>
    <w:rsid w:val="00A87C96"/>
    <w:rsid w:val="00A9013E"/>
    <w:rsid w:val="00A91264"/>
    <w:rsid w:val="00A97073"/>
    <w:rsid w:val="00AA2DDE"/>
    <w:rsid w:val="00AC67DA"/>
    <w:rsid w:val="00AD149E"/>
    <w:rsid w:val="00AD181C"/>
    <w:rsid w:val="00AD6DBB"/>
    <w:rsid w:val="00AE1549"/>
    <w:rsid w:val="00AE798F"/>
    <w:rsid w:val="00AF10C2"/>
    <w:rsid w:val="00AF558D"/>
    <w:rsid w:val="00AF5782"/>
    <w:rsid w:val="00AF7139"/>
    <w:rsid w:val="00B20D81"/>
    <w:rsid w:val="00B44778"/>
    <w:rsid w:val="00B87351"/>
    <w:rsid w:val="00BB0C8C"/>
    <w:rsid w:val="00BB7024"/>
    <w:rsid w:val="00BB77C8"/>
    <w:rsid w:val="00BE0D68"/>
    <w:rsid w:val="00BF253F"/>
    <w:rsid w:val="00BF2C3D"/>
    <w:rsid w:val="00BF4F52"/>
    <w:rsid w:val="00BF7F36"/>
    <w:rsid w:val="00C02FF7"/>
    <w:rsid w:val="00C244B7"/>
    <w:rsid w:val="00C44835"/>
    <w:rsid w:val="00C51B96"/>
    <w:rsid w:val="00C547BA"/>
    <w:rsid w:val="00C5788D"/>
    <w:rsid w:val="00C6099F"/>
    <w:rsid w:val="00C76AE5"/>
    <w:rsid w:val="00C86F30"/>
    <w:rsid w:val="00C93C34"/>
    <w:rsid w:val="00CB5254"/>
    <w:rsid w:val="00CB6AE3"/>
    <w:rsid w:val="00CC1B13"/>
    <w:rsid w:val="00CC2501"/>
    <w:rsid w:val="00CC2A7E"/>
    <w:rsid w:val="00CD41C6"/>
    <w:rsid w:val="00CE7BC5"/>
    <w:rsid w:val="00CF05AC"/>
    <w:rsid w:val="00CF6271"/>
    <w:rsid w:val="00CF6D21"/>
    <w:rsid w:val="00D16732"/>
    <w:rsid w:val="00D21F3B"/>
    <w:rsid w:val="00D22545"/>
    <w:rsid w:val="00D234FD"/>
    <w:rsid w:val="00D3389A"/>
    <w:rsid w:val="00D41E87"/>
    <w:rsid w:val="00D562CD"/>
    <w:rsid w:val="00D56D04"/>
    <w:rsid w:val="00D65902"/>
    <w:rsid w:val="00D719BC"/>
    <w:rsid w:val="00D73124"/>
    <w:rsid w:val="00D76922"/>
    <w:rsid w:val="00D824EC"/>
    <w:rsid w:val="00D84955"/>
    <w:rsid w:val="00D864DA"/>
    <w:rsid w:val="00DB2D44"/>
    <w:rsid w:val="00DB4104"/>
    <w:rsid w:val="00DD1849"/>
    <w:rsid w:val="00DD3337"/>
    <w:rsid w:val="00DD4C6E"/>
    <w:rsid w:val="00DD51AD"/>
    <w:rsid w:val="00DE10CC"/>
    <w:rsid w:val="00DE6057"/>
    <w:rsid w:val="00DF0491"/>
    <w:rsid w:val="00DF23C1"/>
    <w:rsid w:val="00DF2D98"/>
    <w:rsid w:val="00E16800"/>
    <w:rsid w:val="00E202C3"/>
    <w:rsid w:val="00E30F08"/>
    <w:rsid w:val="00E33513"/>
    <w:rsid w:val="00E36C48"/>
    <w:rsid w:val="00E40292"/>
    <w:rsid w:val="00E436B1"/>
    <w:rsid w:val="00E43E11"/>
    <w:rsid w:val="00E451FB"/>
    <w:rsid w:val="00E53BF6"/>
    <w:rsid w:val="00E5751B"/>
    <w:rsid w:val="00E62F46"/>
    <w:rsid w:val="00E63C90"/>
    <w:rsid w:val="00EA66D1"/>
    <w:rsid w:val="00EB34C8"/>
    <w:rsid w:val="00EC4FD2"/>
    <w:rsid w:val="00EC6203"/>
    <w:rsid w:val="00ED3357"/>
    <w:rsid w:val="00EE2DBF"/>
    <w:rsid w:val="00EE77E3"/>
    <w:rsid w:val="00F06F1B"/>
    <w:rsid w:val="00F1559F"/>
    <w:rsid w:val="00F17167"/>
    <w:rsid w:val="00F223C9"/>
    <w:rsid w:val="00F242AE"/>
    <w:rsid w:val="00F25340"/>
    <w:rsid w:val="00F3477E"/>
    <w:rsid w:val="00F4308C"/>
    <w:rsid w:val="00F476A6"/>
    <w:rsid w:val="00F50C8F"/>
    <w:rsid w:val="00F6077A"/>
    <w:rsid w:val="00F84914"/>
    <w:rsid w:val="00F96AD4"/>
    <w:rsid w:val="00FA038F"/>
    <w:rsid w:val="00FA2CD6"/>
    <w:rsid w:val="00FB5646"/>
    <w:rsid w:val="00FC2F69"/>
    <w:rsid w:val="00FE24D4"/>
    <w:rsid w:val="00FE4930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37BC43D"/>
  <w15:docId w15:val="{8DFC0CA1-6BA3-4880-9CD6-DB39F72D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5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F6D21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2F6A6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2F6A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6A6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F6A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4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683">
          <w:marLeft w:val="0"/>
          <w:marRight w:val="0"/>
          <w:marTop w:val="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mo@herzen.spb.ru" TargetMode="External"/><Relationship Id="rId18" Type="http://schemas.openxmlformats.org/officeDocument/2006/relationships/hyperlink" Target="mailto:umo@herzen.sp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uor.herzen.spb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or.herzen.spb.ru" TargetMode="External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rzen.spb.ru/about/struct-uni/contr/upravlenie-sotsialno-bytovogo-obespecheniya-i-obsluzhivaniya/obshchezhitie-gostinichnogo-tipa-po-ul-kazanskoy-d-6/" TargetMode="External"/><Relationship Id="rId23" Type="http://schemas.openxmlformats.org/officeDocument/2006/relationships/image" Target="media/image10.gif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or.herzen.spb.ru" TargetMode="External"/><Relationship Id="rId22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7FE53BB-DA64-42AD-ABCB-A693A9AC939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Крижановская Оксана Олеговна</cp:lastModifiedBy>
  <cp:revision>2</cp:revision>
  <cp:lastPrinted>2025-05-15T10:56:00Z</cp:lastPrinted>
  <dcterms:created xsi:type="dcterms:W3CDTF">2025-05-29T13:38:00Z</dcterms:created>
  <dcterms:modified xsi:type="dcterms:W3CDTF">2025-05-29T13:38:00Z</dcterms:modified>
</cp:coreProperties>
</file>