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25" w:rsidRDefault="007B4125" w:rsidP="00B97835">
      <w:pPr>
        <w:pStyle w:val="2"/>
        <w:jc w:val="right"/>
        <w:rPr>
          <w:rFonts w:ascii="Arial" w:hAnsi="Arial" w:cs="Arial"/>
          <w:color w:val="000000"/>
          <w:sz w:val="24"/>
          <w:szCs w:val="24"/>
        </w:rPr>
      </w:pPr>
      <w:bookmarkStart w:id="0" w:name="_Hlk50804209"/>
    </w:p>
    <w:p w:rsidR="00B97835" w:rsidRDefault="00B97835" w:rsidP="00B97835">
      <w:pPr>
        <w:pStyle w:val="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 ВГУ 109.630 – 2005</w:t>
      </w:r>
    </w:p>
    <w:p w:rsidR="00B97835" w:rsidRDefault="00B97835" w:rsidP="00B97835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УТВЕРЖДАЮ</w:t>
      </w:r>
    </w:p>
    <w:p w:rsidR="00B97835" w:rsidRDefault="00B97835" w:rsidP="00B97835">
      <w:pPr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Декан факультета</w:t>
      </w:r>
    </w:p>
    <w:p w:rsidR="00B97835" w:rsidRDefault="00B97835" w:rsidP="00B97835">
      <w:pPr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философии и психологии</w:t>
      </w:r>
    </w:p>
    <w:p w:rsidR="00B97835" w:rsidRDefault="00B97835" w:rsidP="00B97835">
      <w:pPr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>______</w:t>
      </w:r>
      <w:r w:rsidR="00020C45">
        <w:rPr>
          <w:noProof/>
          <w:lang w:eastAsia="ru-RU"/>
        </w:rPr>
        <w:drawing>
          <wp:inline distT="0" distB="0" distL="0" distR="0" wp14:anchorId="1D725018" wp14:editId="45776D21">
            <wp:extent cx="372634" cy="472208"/>
            <wp:effectExtent l="0" t="0" r="8890" b="4445"/>
            <wp:docPr id="2" name="Рисунок 2" descr="C:\Users\user\Desktop\2019-2023 УЧ.ГОДА\2021-2022 уч.год\Подпись Ю. А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2019-2023 УЧ.ГОДА\2021-2022 уч.год\Подпись Ю. А.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29" cy="47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color w:val="000000"/>
        </w:rPr>
        <w:t xml:space="preserve">_____ </w:t>
      </w:r>
      <w:r>
        <w:rPr>
          <w:rFonts w:ascii="Arial" w:hAnsi="Arial" w:cs="Arial"/>
          <w:b/>
          <w:bCs/>
          <w:color w:val="000000"/>
        </w:rPr>
        <w:t>Бубнов Ю.А.</w:t>
      </w:r>
    </w:p>
    <w:p w:rsidR="00B97835" w:rsidRDefault="00B97835" w:rsidP="00B97835">
      <w:pPr>
        <w:jc w:val="center"/>
        <w:rPr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 xml:space="preserve">                                                                                       подпись</w:t>
      </w:r>
    </w:p>
    <w:p w:rsidR="00B97835" w:rsidRDefault="00B97835" w:rsidP="00B97835">
      <w:pPr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31.08.202</w:t>
      </w:r>
      <w:r w:rsidR="00BB2C27">
        <w:rPr>
          <w:rFonts w:ascii="Arial" w:hAnsi="Arial" w:cs="Arial"/>
          <w:b/>
          <w:bCs/>
          <w:color w:val="000000"/>
        </w:rPr>
        <w:t>5</w:t>
      </w:r>
    </w:p>
    <w:p w:rsidR="00B97835" w:rsidRDefault="00B97835" w:rsidP="00B97835">
      <w:pPr>
        <w:pStyle w:val="2"/>
        <w:jc w:val="center"/>
        <w:rPr>
          <w:rFonts w:ascii="Arial" w:hAnsi="Arial" w:cs="Arial"/>
          <w:color w:val="000000"/>
        </w:rPr>
      </w:pPr>
    </w:p>
    <w:p w:rsidR="00B97835" w:rsidRDefault="00B97835" w:rsidP="00B97835">
      <w:pPr>
        <w:pStyle w:val="2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РАСПИСАНИЕ ПОВТОРНЫХ ПРОМЕЖУТОЧНЫХ АТТЕСТАЦИЙ</w:t>
      </w:r>
    </w:p>
    <w:p w:rsidR="00B97835" w:rsidRDefault="00B97835" w:rsidP="00B97835">
      <w:pPr>
        <w:pStyle w:val="2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факультета философии и психологии</w:t>
      </w:r>
    </w:p>
    <w:p w:rsidR="00B97835" w:rsidRDefault="00B97835" w:rsidP="00B9783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 летней экзаменационной сессии 202</w:t>
      </w:r>
      <w:r w:rsidR="00BB2C27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-202</w:t>
      </w:r>
      <w:r w:rsidR="00BB2C27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учебного года.</w:t>
      </w:r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4550"/>
        <w:gridCol w:w="15"/>
        <w:gridCol w:w="3682"/>
      </w:tblGrid>
      <w:tr w:rsidR="00B97835" w:rsidTr="00B97835">
        <w:trPr>
          <w:trHeight w:val="52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35" w:rsidRDefault="00B97835" w:rsidP="00B97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5 курс,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специалитет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, очная форма</w:t>
            </w:r>
          </w:p>
        </w:tc>
      </w:tr>
      <w:tr w:rsidR="00B97835" w:rsidTr="00B97835">
        <w:trPr>
          <w:trHeight w:val="525"/>
        </w:trPr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7835" w:rsidRDefault="00B97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35" w:rsidRDefault="00B97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3C3CFF" w:rsidTr="00761EF4">
        <w:trPr>
          <w:trHeight w:val="81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C3CFF" w:rsidRDefault="003C3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CFF" w:rsidRDefault="003C3CFF" w:rsidP="00B97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Психология служебного коллектива (доц. Гайдар К.М.)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Default="006E593D" w:rsidP="00D96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23.09.2025</w:t>
            </w:r>
          </w:p>
          <w:p w:rsidR="006E593D" w:rsidRDefault="006E593D" w:rsidP="00D96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13:25 ауд. 307/3</w:t>
            </w:r>
          </w:p>
        </w:tc>
      </w:tr>
      <w:tr w:rsidR="006E593D" w:rsidTr="00761EF4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3D" w:rsidRDefault="006E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93D" w:rsidRDefault="006E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Психология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девиантного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поведения и его профилактика в служебных подразделениях (доц. Макушина О.П.)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D" w:rsidRDefault="006E593D" w:rsidP="009F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23.09.2025</w:t>
            </w:r>
          </w:p>
          <w:p w:rsidR="006E593D" w:rsidRDefault="006E593D" w:rsidP="009F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16:55 ауд. 307/3</w:t>
            </w:r>
          </w:p>
        </w:tc>
      </w:tr>
      <w:tr w:rsidR="006E593D" w:rsidTr="00761EF4">
        <w:trPr>
          <w:trHeight w:val="6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93D" w:rsidRDefault="006E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93D" w:rsidRDefault="006E5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активного социально-психологического обучения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доц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Ситникова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Е.В.)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D" w:rsidRDefault="006E593D" w:rsidP="009F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08.09.2025 </w:t>
            </w:r>
          </w:p>
          <w:p w:rsidR="006E593D" w:rsidRDefault="006E593D" w:rsidP="009F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22.09.2025</w:t>
            </w:r>
          </w:p>
          <w:p w:rsidR="006E593D" w:rsidRDefault="006E593D" w:rsidP="009F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10:00 ауд. 307/3</w:t>
            </w:r>
          </w:p>
        </w:tc>
      </w:tr>
      <w:tr w:rsidR="006E593D" w:rsidTr="00761EF4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3D" w:rsidRDefault="006E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D" w:rsidRDefault="006E593D" w:rsidP="00B04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Профессиональный психологический отбор (доц. Склярова Т.П.)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D" w:rsidRDefault="006E593D" w:rsidP="009F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09.09.2025</w:t>
            </w:r>
          </w:p>
          <w:p w:rsidR="006E593D" w:rsidRDefault="006E593D" w:rsidP="009F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15:00 ауд. 307/3</w:t>
            </w:r>
          </w:p>
        </w:tc>
      </w:tr>
      <w:tr w:rsidR="006E593D" w:rsidTr="00761EF4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D" w:rsidRDefault="006E5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D" w:rsidRDefault="006E593D" w:rsidP="00241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Психологическое общение и переговоров (доц. Тарасова Е.А.)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D" w:rsidRDefault="006E593D" w:rsidP="009F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25.09.2025</w:t>
            </w:r>
          </w:p>
          <w:p w:rsidR="006E593D" w:rsidRDefault="006E593D" w:rsidP="009F7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14:00 ауд. 307/3</w:t>
            </w:r>
          </w:p>
        </w:tc>
      </w:tr>
    </w:tbl>
    <w:p w:rsidR="007D3F67" w:rsidRDefault="007D3F67"/>
    <w:p w:rsidR="00FA798F" w:rsidRDefault="00020C45" w:rsidP="00FA798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9C6C9F2" wp14:editId="7A3E1364">
            <wp:simplePos x="0" y="0"/>
            <wp:positionH relativeFrom="margin">
              <wp:posOffset>2752090</wp:posOffset>
            </wp:positionH>
            <wp:positionV relativeFrom="paragraph">
              <wp:posOffset>4445</wp:posOffset>
            </wp:positionV>
            <wp:extent cx="1344295" cy="53467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98F">
        <w:rPr>
          <w:rFonts w:ascii="Arial" w:hAnsi="Arial" w:cs="Arial"/>
          <w:b/>
          <w:bCs/>
          <w:sz w:val="24"/>
          <w:szCs w:val="24"/>
        </w:rPr>
        <w:t>Ответственный исполнитель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:rsidR="00FA798F" w:rsidRDefault="00FA798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зам. декана по учебной работе ______________________ К.М. Гайдар</w:t>
      </w:r>
    </w:p>
    <w:p w:rsidR="00020C45" w:rsidRDefault="00020C45">
      <w:pPr>
        <w:rPr>
          <w:rFonts w:ascii="Arial" w:hAnsi="Arial" w:cs="Arial"/>
          <w:b/>
          <w:bCs/>
          <w:sz w:val="24"/>
          <w:szCs w:val="24"/>
        </w:rPr>
      </w:pPr>
    </w:p>
    <w:p w:rsidR="00020C45" w:rsidRDefault="00020C45">
      <w:pPr>
        <w:rPr>
          <w:rFonts w:ascii="Arial" w:hAnsi="Arial" w:cs="Arial"/>
          <w:b/>
          <w:bCs/>
          <w:sz w:val="24"/>
          <w:szCs w:val="24"/>
        </w:rPr>
      </w:pPr>
    </w:p>
    <w:p w:rsidR="00020C45" w:rsidRDefault="00020C45">
      <w:pPr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:rsidR="00020C45" w:rsidRDefault="00020C45">
      <w:pPr>
        <w:rPr>
          <w:rFonts w:ascii="Arial" w:hAnsi="Arial" w:cs="Arial"/>
          <w:b/>
          <w:bCs/>
          <w:sz w:val="24"/>
          <w:szCs w:val="24"/>
        </w:rPr>
      </w:pPr>
    </w:p>
    <w:p w:rsidR="00020C45" w:rsidRDefault="00020C45">
      <w:pPr>
        <w:rPr>
          <w:rFonts w:ascii="Arial" w:hAnsi="Arial" w:cs="Arial"/>
          <w:b/>
          <w:bCs/>
          <w:sz w:val="24"/>
          <w:szCs w:val="24"/>
        </w:rPr>
      </w:pPr>
    </w:p>
    <w:p w:rsidR="00020C45" w:rsidRDefault="00020C45">
      <w:pPr>
        <w:rPr>
          <w:rFonts w:ascii="Arial" w:hAnsi="Arial" w:cs="Arial"/>
          <w:b/>
          <w:bCs/>
          <w:sz w:val="24"/>
          <w:szCs w:val="24"/>
        </w:rPr>
      </w:pPr>
    </w:p>
    <w:p w:rsidR="00020C45" w:rsidRDefault="00020C45">
      <w:pPr>
        <w:rPr>
          <w:rFonts w:ascii="Arial" w:hAnsi="Arial" w:cs="Arial"/>
          <w:b/>
          <w:bCs/>
          <w:sz w:val="24"/>
          <w:szCs w:val="24"/>
        </w:rPr>
      </w:pPr>
    </w:p>
    <w:p w:rsidR="00020C45" w:rsidRDefault="00020C45">
      <w:pPr>
        <w:rPr>
          <w:rFonts w:ascii="Arial" w:hAnsi="Arial" w:cs="Arial"/>
          <w:b/>
          <w:bCs/>
          <w:sz w:val="24"/>
          <w:szCs w:val="24"/>
        </w:rPr>
      </w:pPr>
    </w:p>
    <w:p w:rsidR="00020C45" w:rsidRPr="00DA55D4" w:rsidRDefault="00020C45">
      <w:pPr>
        <w:rPr>
          <w:rFonts w:ascii="Arial" w:hAnsi="Arial" w:cs="Arial"/>
          <w:b/>
          <w:bCs/>
          <w:sz w:val="24"/>
          <w:szCs w:val="24"/>
        </w:rPr>
      </w:pPr>
    </w:p>
    <w:sectPr w:rsidR="00020C45" w:rsidRPr="00DA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93"/>
    <w:rsid w:val="00020C45"/>
    <w:rsid w:val="00087422"/>
    <w:rsid w:val="00094981"/>
    <w:rsid w:val="0014095E"/>
    <w:rsid w:val="001A1F9E"/>
    <w:rsid w:val="001E233D"/>
    <w:rsid w:val="00241095"/>
    <w:rsid w:val="00387C1C"/>
    <w:rsid w:val="003C3CFF"/>
    <w:rsid w:val="006E593D"/>
    <w:rsid w:val="007329FA"/>
    <w:rsid w:val="007B4125"/>
    <w:rsid w:val="007D3F67"/>
    <w:rsid w:val="00922BC3"/>
    <w:rsid w:val="00A05B93"/>
    <w:rsid w:val="00B04BD5"/>
    <w:rsid w:val="00B97835"/>
    <w:rsid w:val="00BB2C27"/>
    <w:rsid w:val="00D11772"/>
    <w:rsid w:val="00D9695A"/>
    <w:rsid w:val="00DA55D4"/>
    <w:rsid w:val="00E92A68"/>
    <w:rsid w:val="00FA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B97835"/>
    <w:pPr>
      <w:keepNext/>
      <w:autoSpaceDE w:val="0"/>
      <w:autoSpaceDN w:val="0"/>
      <w:spacing w:after="0" w:line="240" w:lineRule="auto"/>
      <w:outlineLvl w:val="1"/>
    </w:pPr>
    <w:rPr>
      <w:rFonts w:ascii="Times New Roman" w:hAnsi="Times New Roman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8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B97835"/>
    <w:pPr>
      <w:keepNext/>
      <w:autoSpaceDE w:val="0"/>
      <w:autoSpaceDN w:val="0"/>
      <w:spacing w:after="0" w:line="240" w:lineRule="auto"/>
      <w:outlineLvl w:val="1"/>
    </w:pPr>
    <w:rPr>
      <w:rFonts w:ascii="Times New Roman" w:hAnsi="Times New Roman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2023-09-04T09:20:00Z</cp:lastPrinted>
  <dcterms:created xsi:type="dcterms:W3CDTF">2022-09-01T09:51:00Z</dcterms:created>
  <dcterms:modified xsi:type="dcterms:W3CDTF">2025-09-04T09:44:00Z</dcterms:modified>
</cp:coreProperties>
</file>